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BF" w:rsidRPr="003761DB" w:rsidRDefault="00AC235F">
      <w:pPr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3579779</wp:posOffset>
                </wp:positionH>
                <wp:positionV relativeFrom="paragraph">
                  <wp:posOffset>58365</wp:posOffset>
                </wp:positionV>
                <wp:extent cx="2976664" cy="1527243"/>
                <wp:effectExtent l="0" t="0" r="1460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664" cy="1527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35F" w:rsidRDefault="00AC235F">
                            <w:r>
                              <w:t>Comforter with Throw Pillows ordered from Kohls.com, received 11/10/25</w:t>
                            </w:r>
                            <w:r w:rsidR="00CF237C">
                              <w:t xml:space="preserve">.  One pillow has </w:t>
                            </w:r>
                            <w:proofErr w:type="gramStart"/>
                            <w:r w:rsidR="00CF237C">
                              <w:t xml:space="preserve">a </w:t>
                            </w:r>
                            <w:r>
                              <w:t xml:space="preserve"> stain</w:t>
                            </w:r>
                            <w:proofErr w:type="gramEnd"/>
                            <w:r>
                              <w:t xml:space="preserve"> (</w:t>
                            </w:r>
                            <w:r w:rsidR="00CF237C">
                              <w:t xml:space="preserve">possibly </w:t>
                            </w:r>
                            <w:r>
                              <w:t>oil?).</w:t>
                            </w:r>
                          </w:p>
                          <w:p w:rsidR="00AC235F" w:rsidRDefault="00AC235F"/>
                          <w:p w:rsidR="00AC235F" w:rsidRDefault="00AC235F"/>
                          <w:p w:rsidR="00AC235F" w:rsidRDefault="00AC235F">
                            <w:r>
                              <w:t>NOTE:  Stain is much more noticeable in person.  The photo</w:t>
                            </w:r>
                            <w:r w:rsidR="00CF237C">
                              <w:t>s</w:t>
                            </w:r>
                            <w:r>
                              <w:t xml:space="preserve"> minimize the </w:t>
                            </w:r>
                            <w:r w:rsidR="00CF237C">
                              <w:t xml:space="preserve">appearance of the </w:t>
                            </w:r>
                            <w:r>
                              <w:t>stain.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1.85pt;margin-top:4.6pt;width:234.4pt;height:1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OllQIAALMFAAAOAAAAZHJzL2Uyb0RvYy54bWysVE1PGzEQvVfqf7B8L5uEJJQoG5SCqCoh&#10;QA0VZ8drJxa2x7Wd7Ka/nrF3EwLlQtXL7tjz5ut5ZqYXjdFkK3xQYEvaP+lRIiyHStlVSX89XH/5&#10;SkmIzFZMgxUl3YlAL2afP01rNxEDWIOuhCfoxIZJ7Uq6jtFNiiLwtTAsnIATFpUSvGERj35VVJ7V&#10;6N3oYtDrjYsafOU8cBEC3l61SjrL/qUUPN5JGUQkuqSYW8xfn7/L9C1mUzZZeebWindpsH/IwjBl&#10;MejB1RWLjGy8+suVUdxDABlPOJgCpFRc5Bqwmn7vTTWLNXMi14LkBHegKfw/t/x2e++Jqko6osQy&#10;g0/0IJpIvkFDRomd2oUJghYOYbHBa3zl/X3Ay1R0I71JfyyHoB553h24Tc44Xg7Oz8bj8ZASjrr+&#10;aHA2GJ4mP8WLufMhfhdgSBJK6vHxMqdsexNiC91DUrQAWlXXSut8SA0jLrUnW4ZPrWNOEp2/QmlL&#10;6pKOT0e97PiVLrk+2C81409dekco9KdtCidya3VpJYpaKrIUd1okjLY/hURqMyPv5Mg4F/aQZ0Yn&#10;lMSKPmLY4V+y+ohxWwda5Mhg48HYKAu+Zek1tdXTnlrZ4vENj+pOYmyWTdc6S6h22Dke2skLjl8r&#10;JPqGhXjPPI4aNguuj3iHH6kBXwc6iZI1+D/v3Sc8TgBqKalxdEsafm+YF5ToHxZn47w/HKZZz4fh&#10;6GyAB3+sWR5r7MZcArZMHxeV41lM+Kj3ovRgHnHLzFNUVDHLMXZJ4168jO1CwS3FxXyeQTjdjsUb&#10;u3A8uU70pgZ7aB6Zd12DR5yNW9gPOZu86fMWmywtzDcRpMpDkAhuWe2Ix82Qx6jbYmn1HJ8z6mXX&#10;zp4BAAD//wMAUEsDBBQABgAIAAAAIQB7q8Tc3gAAAAoBAAAPAAAAZHJzL2Rvd25yZXYueG1sTI8x&#10;T8MwFIR3JP6D9ZDYqENK2yTNSwWosHSiIGY3frWtxnYUu2n497gTjKc73X1XbybbsZGGYLxDeJxl&#10;wMi1XhqnEL4+3x4KYCEKJ0XnHSH8UIBNc3tTi0r6i/ugcR8VSyUuVAJBx9hXnIdWkxVh5ntyyTv6&#10;wYqY5KC4HMQllduO51m25FYYlxa06OlVU3vany3C9kWVqi3EoLeFNGacvo879Y54fzc9r4FFmuJf&#10;GK74CR2axHTwZycD6xAWy/kqRRHKHNjVz+b5AtgBIX8qV8Cbmv+/0PwCAAD//wMAUEsBAi0AFAAG&#10;AAgAAAAhALaDOJL+AAAA4QEAABMAAAAAAAAAAAAAAAAAAAAAAFtDb250ZW50X1R5cGVzXS54bWxQ&#10;SwECLQAUAAYACAAAACEAOP0h/9YAAACUAQAACwAAAAAAAAAAAAAAAAAvAQAAX3JlbHMvLnJlbHNQ&#10;SwECLQAUAAYACAAAACEAUiijpZUCAACzBQAADgAAAAAAAAAAAAAAAAAuAgAAZHJzL2Uyb0RvYy54&#10;bWxQSwECLQAUAAYACAAAACEAe6vE3N4AAAAKAQAADwAAAAAAAAAAAAAAAADvBAAAZHJzL2Rvd25y&#10;ZXYueG1sUEsFBgAAAAAEAAQA8wAAAPoFAAAAAA==&#10;" fillcolor="white [3201]" strokeweight=".5pt">
                <v:textbox>
                  <w:txbxContent>
                    <w:p w:rsidR="00AC235F" w:rsidRDefault="00AC235F">
                      <w:r>
                        <w:t>Comforter with Throw Pillows ordered from Kohls.com, received 11/10/25</w:t>
                      </w:r>
                      <w:r w:rsidR="00CF237C">
                        <w:t xml:space="preserve">.  One pillow has </w:t>
                      </w:r>
                      <w:proofErr w:type="gramStart"/>
                      <w:r w:rsidR="00CF237C">
                        <w:t xml:space="preserve">a </w:t>
                      </w:r>
                      <w:r>
                        <w:t xml:space="preserve"> stain</w:t>
                      </w:r>
                      <w:proofErr w:type="gramEnd"/>
                      <w:r>
                        <w:t xml:space="preserve"> (</w:t>
                      </w:r>
                      <w:r w:rsidR="00CF237C">
                        <w:t xml:space="preserve">possibly </w:t>
                      </w:r>
                      <w:r>
                        <w:t>oil?).</w:t>
                      </w:r>
                    </w:p>
                    <w:p w:rsidR="00AC235F" w:rsidRDefault="00AC235F"/>
                    <w:p w:rsidR="00AC235F" w:rsidRDefault="00AC235F"/>
                    <w:p w:rsidR="00AC235F" w:rsidRDefault="00AC235F">
                      <w:r>
                        <w:t>NOTE:  Stain is much more noticeable in person.  The photo</w:t>
                      </w:r>
                      <w:r w:rsidR="00CF237C">
                        <w:t>s</w:t>
                      </w:r>
                      <w:r>
                        <w:t xml:space="preserve"> minimize the </w:t>
                      </w:r>
                      <w:r w:rsidR="00CF237C">
                        <w:t xml:space="preserve">appearance of the </w:t>
                      </w:r>
                      <w:r>
                        <w:t>stain.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0F7F5" wp14:editId="7AA524BA">
                <wp:simplePos x="0" y="0"/>
                <wp:positionH relativeFrom="column">
                  <wp:posOffset>679450</wp:posOffset>
                </wp:positionH>
                <wp:positionV relativeFrom="paragraph">
                  <wp:posOffset>1721485</wp:posOffset>
                </wp:positionV>
                <wp:extent cx="534670" cy="476250"/>
                <wp:effectExtent l="0" t="0" r="1778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53.5pt;margin-top:135.55pt;width:42.1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KcQlAIAAIIFAAAOAAAAZHJzL2Uyb0RvYy54bWysVN9vGyEMfp+0/wHxvl5yS9ot6qWKWmWa&#10;VLVV26nPhIMcEmAGJJfsr5/hfjRaqz1My8MFY/uz/WH78upgNNkLHxTYik7PJpQIy6FWdlvRH8/r&#10;T18oCZHZmmmwoqJHEejV8uOHy9YtRAkN6Fp4giA2LFpX0SZGtyiKwBthWDgDJywqJXjDIop+W9Se&#10;tYhudFFOJudFC752HrgIAW9vOiVdZnwpBY/3UgYRia4o5hbz1+fvJn2L5SVbbD1zjeJ9GuwfsjBM&#10;WQw6Qt2wyMjOqzdQRnEPAWQ842AKkFJxkWvAaqaTP6p5apgTuRYkJ7iRpvD/YPnd/sETVVe0pMQy&#10;g090v2ealImZ1oUFGjy5B99LAY+pzIP0Jv1jAeSQ2TyObIpDJBwv559n5xfIOUfV7OK8nGe2i1dn&#10;50P8JsCQdKio0Fq5kOplC7a/DRFjovVgla4trJXW+c20TRcBtKrTXRb8dnOtPcH8K7peT/CXqkCM&#10;EzOUkmuRauuqyad41CJhaPsoJPKB+Zc5k9yJYoRlnAsbp52qYbXoos1Pg6XeTR45dAZMyBKzHLF7&#10;gMGyAxmwu5x7++QqciOPzpO/JdY5jx45Mtg4Ohtlwb8HoLGqPnJnP5DUUZNY2kB9xG7x0I1RcHyt&#10;8OluWYgPzOPc4GvjLoj3+JEa2opCf6KkAf/rvftkj+2MWkpanMOKhp875gUl+rvFRv86nc3S4GZh&#10;Nr8oUfCnms2pxu7MNeDrT3HrOJ6PyT7q4Sg9mBdcGasUFVXMcoxdUR79IFzHbj/g0uFitcpmOKyO&#10;xVv75HgCT6ymvnw+vDDv+v6N2Ph3MMzsmx7ubJOnhdUuglS5wV957fnGQc+N0y+ltElO5Wz1ujqX&#10;vwEAAP//AwBQSwMEFAAGAAgAAAAhADbeWHHfAAAACwEAAA8AAABkcnMvZG93bnJldi54bWxMj0tP&#10;wzAQhO9I/AdrkbhRJ6YPCHEqWokD9ERBnLfxNonqRxS7beDXsz3BcTSjmW/K5eisONEQu+A15JMM&#10;BPk6mM43Gj4/Xu4eQMSE3qANnjR8U4RldX1VYmHC2b/TaZsawSU+FqihTakvpIx1Sw7jJPTk2duH&#10;wWFiOTTSDHjmcmelyrK5dNh5Xmixp3VL9WF7dLy7WU2V+lKr2cH+rN9wP+tNeNX69mZ8fgKRaEx/&#10;YbjgMzpUzLQLR2+isKyzBX9JGtQiz0FcEo+5ArHTcD+d5yCrUv7/UP0CAAD//wMAUEsBAi0AFAAG&#10;AAgAAAAhALaDOJL+AAAA4QEAABMAAAAAAAAAAAAAAAAAAAAAAFtDb250ZW50X1R5cGVzXS54bWxQ&#10;SwECLQAUAAYACAAAACEAOP0h/9YAAACUAQAACwAAAAAAAAAAAAAAAAAvAQAAX3JlbHMvLnJlbHNQ&#10;SwECLQAUAAYACAAAACEAfuCnEJQCAACCBQAADgAAAAAAAAAAAAAAAAAuAgAAZHJzL2Uyb0RvYy54&#10;bWxQSwECLQAUAAYACAAAACEANt5Ycd8AAAALAQAADwAAAAAAAAAAAAAAAADuBAAAZHJzL2Rvd25y&#10;ZXYueG1sUEsFBgAAAAAEAAQA8wAAAPoFAAAAAA=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B9AB1D" wp14:editId="6FE66DD8">
            <wp:simplePos x="0" y="0"/>
            <wp:positionH relativeFrom="column">
              <wp:posOffset>-719847</wp:posOffset>
            </wp:positionH>
            <wp:positionV relativeFrom="paragraph">
              <wp:posOffset>-826851</wp:posOffset>
            </wp:positionV>
            <wp:extent cx="3881336" cy="5062578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89" t="22359" r="40589" b="32318"/>
                    <a:stretch/>
                  </pic:blipFill>
                  <pic:spPr bwMode="auto">
                    <a:xfrm>
                      <a:off x="0" y="0"/>
                      <a:ext cx="3880771" cy="5061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0F066" wp14:editId="02E37FDB">
                <wp:simplePos x="0" y="0"/>
                <wp:positionH relativeFrom="column">
                  <wp:posOffset>3516630</wp:posOffset>
                </wp:positionH>
                <wp:positionV relativeFrom="paragraph">
                  <wp:posOffset>7340600</wp:posOffset>
                </wp:positionV>
                <wp:extent cx="534670" cy="476250"/>
                <wp:effectExtent l="0" t="0" r="1778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476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76.9pt;margin-top:578pt;width:42.1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DaWgIAAK4EAAAOAAAAZHJzL2Uyb0RvYy54bWysVE1v2zAMvQ/YfxB0X51kTtsFdYqgRYYB&#10;RRugHXpmZCkWoK9RSpzu14+S3Y+tOw3LQSFFhtR7fMzF5dEadpAYtXcNn55MOJNO+Fa7XcO/P6w/&#10;nXMWE7gWjHey4U8y8svlxw8XfVjIme+8aSUyKuLiog8N71IKi6qKopMW4okP0lFQebSQyMVd1SL0&#10;VN2aajaZnFa9xzagFzJGur0egnxZ6islRbpTKsrETMPpbamcWM5tPqvlBSx2CKHTYnwG/MMrLGhH&#10;TV9KXUMCtkf9rpTVAn30Kp0IbyuvlBayYCA008kfaO47CLJgIXJieKEp/r+y4vawQabbhtecObA0&#10;orsDGFZnZvoQF5RwHzY4epHMDPOo0OZvAsCOhc2nFzblMTFBl/PP9ekZcS4oVJ+dzuaF7er1xwFj&#10;+iq9ZdlouDRGh5jxwgIONzFRT8p+zsrXzq+1MWVmxrG+4bN5PcktgKSjDCQybSAw0e04A7MjTYqE&#10;pWT0Rrf557lQxN32yiAjqA1fryf0yYCp3W9pufc1xG7IK6ExzbhcRhaFjU/NbA38ZGvr2ydiFv0g&#10;uRjEWlO1G4hpA0gao2fT3qQ7OpTxhMWPFmedx59/u8/5NHqKctaTZgnnjz2g5Mx8cySKL9O6ziIv&#10;Tj0/m5GDbyPbtxG3t1ee4E9pQ4MoZs5P5tlU6O0jrdcqd6UQOEG9B0ZH5yoNu0QLKuRqVdJI2AHS&#10;jbsPIhfPPGUeH46PgGGcdSKR3Ppnfb+b95A7THy1T17pIoZXXmlU2aGlKEMbFzhv3Vu/ZL3+zSx/&#10;AQAA//8DAFBLAwQUAAYACAAAACEAkS6m6OAAAAANAQAADwAAAGRycy9kb3ducmV2LnhtbEyPzU7D&#10;MBCE70i8g7WVuFEnDo6qNE5FK3EAThTE2Y23SVT/RLHbBp6e5QS33Z3RzLf1ZnaWXXCKQ/AK8mUG&#10;DH0bzOA7BR/vT/crYDFpb7QNHhV8YYRNc3tT68qEq3/Dyz51jEJ8rLSCPqWx4jy2PTodl2FET9ox&#10;TE4nWqeOm0lfKdxZLrKs5E4Pnhp6PeKux/a0Pzvqfd0+CPEptvJkv3cv+ihHE56VulvMj2tgCef0&#10;Z4ZffEKHhpgO4exNZFaBlAWhJxJyWdJXZCmLFQ0HOokiz4A3Nf//RfMDAAD//wMAUEsBAi0AFAAG&#10;AAgAAAAhALaDOJL+AAAA4QEAABMAAAAAAAAAAAAAAAAAAAAAAFtDb250ZW50X1R5cGVzXS54bWxQ&#10;SwECLQAUAAYACAAAACEAOP0h/9YAAACUAQAACwAAAAAAAAAAAAAAAAAvAQAAX3JlbHMvLnJlbHNQ&#10;SwECLQAUAAYACAAAACEABT2A2loCAACuBAAADgAAAAAAAAAAAAAAAAAuAgAAZHJzL2Uyb0RvYy54&#10;bWxQSwECLQAUAAYACAAAACEAkS6m6OAAAAANAQAADwAAAAAAAAAAAAAAAAC0BAAAZHJzL2Rvd25y&#10;ZXYueG1sUEsFBgAAAAAEAAQA8wAAAMEFAAAAAA=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AC9F57" wp14:editId="3569C1F2">
            <wp:simplePos x="0" y="0"/>
            <wp:positionH relativeFrom="column">
              <wp:posOffset>2440940</wp:posOffset>
            </wp:positionH>
            <wp:positionV relativeFrom="paragraph">
              <wp:posOffset>4279265</wp:posOffset>
            </wp:positionV>
            <wp:extent cx="4163060" cy="475234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89" t="23870" r="40917" b="37152"/>
                    <a:stretch/>
                  </pic:blipFill>
                  <pic:spPr bwMode="auto">
                    <a:xfrm>
                      <a:off x="0" y="0"/>
                      <a:ext cx="4163060" cy="475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5CBF" w:rsidRPr="00376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5F"/>
    <w:rsid w:val="003761DB"/>
    <w:rsid w:val="00475CBF"/>
    <w:rsid w:val="009359F9"/>
    <w:rsid w:val="00AC235F"/>
    <w:rsid w:val="00C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2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2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</dc:creator>
  <cp:lastModifiedBy>Reich</cp:lastModifiedBy>
  <cp:revision>2</cp:revision>
  <dcterms:created xsi:type="dcterms:W3CDTF">2025-11-10T22:27:00Z</dcterms:created>
  <dcterms:modified xsi:type="dcterms:W3CDTF">2025-11-10T22:41:00Z</dcterms:modified>
</cp:coreProperties>
</file>