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5C49" w:rsidRDefault="0076272C">
      <w:r>
        <w:t>Signature named “C Cindy” matches signature named “</w:t>
      </w:r>
      <w:r w:rsidR="00B33E43" w:rsidRPr="00B33E43">
        <w:t>SSPOHN</w:t>
      </w:r>
      <w:r>
        <w:t>”</w:t>
      </w:r>
    </w:p>
    <w:p w:rsidR="00C02A40" w:rsidRDefault="00C02A40">
      <w:r>
        <w:t>Delivered on 8/2</w:t>
      </w:r>
      <w:r>
        <w:t>6</w:t>
      </w:r>
      <w:r>
        <w:t>/2024</w:t>
      </w:r>
    </w:p>
    <w:p w:rsidR="0076272C" w:rsidRDefault="0076272C">
      <w:r>
        <w:rPr>
          <w:noProof/>
        </w:rPr>
        <w:drawing>
          <wp:inline distT="0" distB="0" distL="0" distR="0">
            <wp:extent cx="5226050" cy="3194050"/>
            <wp:effectExtent l="0" t="0" r="0" b="635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26050" cy="3194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A2C9E" w:rsidRDefault="007A2C9E">
      <w:r>
        <w:t>Delivered on 8/2</w:t>
      </w:r>
      <w:r>
        <w:t>9</w:t>
      </w:r>
      <w:r>
        <w:t>/2024</w:t>
      </w:r>
      <w:bookmarkStart w:id="0" w:name="_GoBack"/>
      <w:bookmarkEnd w:id="0"/>
    </w:p>
    <w:p w:rsidR="0076272C" w:rsidRDefault="0076272C">
      <w:r>
        <w:rPr>
          <w:noProof/>
        </w:rPr>
        <w:drawing>
          <wp:inline distT="0" distB="0" distL="0" distR="0">
            <wp:extent cx="5226050" cy="306705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26050" cy="3067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02A40" w:rsidRDefault="00C02A40"/>
    <w:p w:rsidR="00C02A40" w:rsidRDefault="00C02A40"/>
    <w:p w:rsidR="00C02A40" w:rsidRDefault="00C02A40"/>
    <w:p w:rsidR="00C02A40" w:rsidRDefault="00C02A40"/>
    <w:p w:rsidR="00C02A40" w:rsidRDefault="00C02A40">
      <w:r>
        <w:t>Delivered on 8/27/2024</w:t>
      </w:r>
    </w:p>
    <w:p w:rsidR="00B33E43" w:rsidRDefault="00B33E43">
      <w:r>
        <w:rPr>
          <w:noProof/>
        </w:rPr>
        <w:drawing>
          <wp:inline distT="0" distB="0" distL="0" distR="0">
            <wp:extent cx="5264150" cy="3937000"/>
            <wp:effectExtent l="0" t="0" r="0" b="635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64150" cy="3937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33E43" w:rsidRDefault="00B33E43"/>
    <w:sectPr w:rsidR="00B33E4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272C"/>
    <w:rsid w:val="003D5C49"/>
    <w:rsid w:val="0076272C"/>
    <w:rsid w:val="007A2C9E"/>
    <w:rsid w:val="00B33E43"/>
    <w:rsid w:val="00C02A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6272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6272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6272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6272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20</Words>
  <Characters>119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Jlahome</Company>
  <LinksUpToDate>false</LinksUpToDate>
  <CharactersWithSpaces>138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Melissa Brown</dc:creator>
  <cp:lastModifiedBy>Melissa Brown</cp:lastModifiedBy>
  <cp:revision>4</cp:revision>
  <dcterms:created xsi:type="dcterms:W3CDTF">2024-10-25T20:01:00Z</dcterms:created>
  <dcterms:modified xsi:type="dcterms:W3CDTF">2024-10-25T20:25:00Z</dcterms:modified>
</cp:coreProperties>
</file>