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23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6"/>
      </w:tblGrid>
      <w:tr w:rsidR="00E52FD3" w:rsidRPr="00E52FD3" w14:paraId="38BBC9D4" w14:textId="77777777" w:rsidTr="00867AEE">
        <w:trPr>
          <w:trHeight w:val="420"/>
          <w:tblCellSpacing w:w="0" w:type="dxa"/>
        </w:trPr>
        <w:tc>
          <w:tcPr>
            <w:tcW w:w="0" w:type="auto"/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tbl>
            <w:tblPr>
              <w:tblW w:w="4922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27"/>
            </w:tblGrid>
            <w:tr w:rsidR="00E52FD3" w:rsidRPr="00E52FD3" w14:paraId="193ACFAB" w14:textId="77777777" w:rsidTr="006D78B7">
              <w:trPr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403A577B" w14:textId="77777777" w:rsidR="00E52FD3" w:rsidRPr="00E52FD3" w:rsidRDefault="00E52FD3" w:rsidP="00867AEE">
                  <w:pPr>
                    <w:pStyle w:val="NoSpacing"/>
                  </w:pPr>
                  <w:r w:rsidRPr="00E52FD3">
                    <w:t>Order #6576321367</w:t>
                  </w:r>
                </w:p>
              </w:tc>
            </w:tr>
            <w:tr w:rsidR="00E52FD3" w:rsidRPr="00E52FD3" w14:paraId="5721820F" w14:textId="77777777" w:rsidTr="00867AEE">
              <w:trPr>
                <w:trHeight w:val="333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003D9FA1" w14:textId="77777777" w:rsidR="00E52FD3" w:rsidRPr="00E52FD3" w:rsidRDefault="00E52FD3" w:rsidP="00867AEE">
                  <w:pPr>
                    <w:pStyle w:val="NoSpacing"/>
                  </w:pPr>
                  <w:r w:rsidRPr="00E52FD3">
                    <w:t>Sunday, July 28, 2024 at 9:29 AM Central Time</w:t>
                  </w:r>
                </w:p>
              </w:tc>
            </w:tr>
            <w:tr w:rsidR="00E52FD3" w:rsidRPr="00E52FD3" w14:paraId="523416B3" w14:textId="77777777" w:rsidTr="00867AEE">
              <w:trPr>
                <w:trHeight w:val="2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48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B87577C" w14:textId="7E0C109D" w:rsidR="00E52FD3" w:rsidRPr="00E52FD3" w:rsidRDefault="00E52FD3" w:rsidP="00867AEE">
                  <w:pPr>
                    <w:pStyle w:val="NoSpacing"/>
                  </w:pPr>
                </w:p>
              </w:tc>
            </w:tr>
            <w:tr w:rsidR="00E52FD3" w:rsidRPr="00E52FD3" w14:paraId="101A9220" w14:textId="77777777" w:rsidTr="006D78B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48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6FD57B6" w14:textId="77777777" w:rsidR="00E52FD3" w:rsidRPr="00E52FD3" w:rsidRDefault="00E52FD3" w:rsidP="00867AEE">
                  <w:pPr>
                    <w:pStyle w:val="NoSpacing"/>
                  </w:pPr>
                </w:p>
              </w:tc>
            </w:tr>
          </w:tbl>
          <w:p w14:paraId="66648128" w14:textId="77777777" w:rsidR="00E52FD3" w:rsidRPr="00E52FD3" w:rsidRDefault="00E52FD3" w:rsidP="00867AEE">
            <w:pPr>
              <w:pStyle w:val="NoSpacing"/>
            </w:pPr>
          </w:p>
        </w:tc>
      </w:tr>
    </w:tbl>
    <w:p w14:paraId="173A8BE1" w14:textId="77777777" w:rsidR="00E52FD3" w:rsidRPr="00E52FD3" w:rsidRDefault="00E52FD3" w:rsidP="00867AEE">
      <w:pPr>
        <w:pStyle w:val="NoSpacing"/>
        <w:rPr>
          <w:vanish/>
        </w:rPr>
      </w:pPr>
    </w:p>
    <w:p w14:paraId="40D879A9" w14:textId="77777777" w:rsidR="00E52FD3" w:rsidRPr="00E52FD3" w:rsidRDefault="00E52FD3" w:rsidP="00867AEE">
      <w:pPr>
        <w:pStyle w:val="NoSpacing"/>
        <w:rPr>
          <w:vanish/>
        </w:rPr>
      </w:pPr>
    </w:p>
    <w:tbl>
      <w:tblPr>
        <w:tblpPr w:leftFromText="180" w:rightFromText="180" w:vertAnchor="text" w:horzAnchor="margin" w:tblpY="-1838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67AEE" w:rsidRPr="00E52FD3" w14:paraId="3ECF40A7" w14:textId="77777777" w:rsidTr="00867A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480" w:type="dxa"/>
              <w:right w:w="0" w:type="dxa"/>
            </w:tcMar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67AEE" w:rsidRPr="00E52FD3" w14:paraId="6F629ED1" w14:textId="77777777" w:rsidTr="004223F2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480" w:type="dxa"/>
                    <w:left w:w="480" w:type="dxa"/>
                    <w:bottom w:w="0" w:type="dxa"/>
                    <w:right w:w="48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867AEE" w:rsidRPr="00E52FD3" w14:paraId="229A9FB9" w14:textId="77777777" w:rsidTr="004223F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E6E6E6"/>
                        <w:tcMar>
                          <w:top w:w="480" w:type="dxa"/>
                          <w:left w:w="360" w:type="dxa"/>
                          <w:bottom w:w="480" w:type="dxa"/>
                          <w:right w:w="36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80"/>
                        </w:tblGrid>
                        <w:tr w:rsidR="00867AEE" w:rsidRPr="00E52FD3" w14:paraId="1FB3F5EA" w14:textId="77777777" w:rsidTr="004223F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  <w:gridCol w:w="3720"/>
                              </w:tblGrid>
                              <w:tr w:rsidR="00867AEE" w:rsidRPr="00E52FD3" w14:paraId="0DFFDCD5" w14:textId="77777777" w:rsidTr="004223F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96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00"/>
                                      <w:gridCol w:w="2760"/>
                                    </w:tblGrid>
                                    <w:tr w:rsidR="00867AEE" w:rsidRPr="00E52FD3" w14:paraId="7544DEF3" w14:textId="77777777" w:rsidTr="004223F2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200" w:type="dxa"/>
                                          <w:tcMar>
                                            <w:top w:w="0" w:type="dxa"/>
                                            <w:left w:w="120" w:type="dxa"/>
                                            <w:bottom w:w="0" w:type="dxa"/>
                                            <w:right w:w="12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0"/>
                                          </w:tblGrid>
                                          <w:tr w:rsidR="00867AEE" w:rsidRPr="00E52FD3" w14:paraId="4255E107" w14:textId="77777777" w:rsidTr="004223F2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3D3C0342" w14:textId="77777777" w:rsidR="00867AEE" w:rsidRPr="00E52FD3" w:rsidRDefault="00867AEE" w:rsidP="00D978E0">
                                                <w:pPr>
                                                  <w:pStyle w:val="NoSpacing"/>
                                                  <w:framePr w:hSpace="180" w:wrap="around" w:vAnchor="text" w:hAnchor="margin" w:y="-1838"/>
                                                </w:pPr>
                                                <w:r w:rsidRPr="00E52FD3">
                                                  <w:t>Shipping to:</w:t>
                                                </w:r>
                                              </w:p>
                                            </w:tc>
                                          </w:tr>
                                          <w:tr w:rsidR="00867AEE" w:rsidRPr="00E52FD3" w14:paraId="5D1B5E26" w14:textId="77777777" w:rsidTr="004223F2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73A6B284" w14:textId="77777777" w:rsidR="00867AEE" w:rsidRPr="00E52FD3" w:rsidRDefault="00867AEE" w:rsidP="00D978E0">
                                                <w:pPr>
                                                  <w:pStyle w:val="NoSpacing"/>
                                                  <w:framePr w:hSpace="180" w:wrap="around" w:vAnchor="text" w:hAnchor="margin" w:y="-1838"/>
                                                </w:pPr>
                                                <w:r w:rsidRPr="00E52FD3">
                                                  <w:t>(1 item)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DF7BCBB" w14:textId="77777777" w:rsidR="00867AEE" w:rsidRPr="00E52FD3" w:rsidRDefault="00867AEE" w:rsidP="00867AEE">
                                          <w:pPr>
                                            <w:pStyle w:val="NoSpacing"/>
                                            <w:framePr w:hSpace="180" w:wrap="around" w:vAnchor="text" w:hAnchor="margin" w:y="-1838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20" w:type="dxa"/>
                                            <w:bottom w:w="0" w:type="dxa"/>
                                            <w:right w:w="12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520"/>
                                          </w:tblGrid>
                                          <w:tr w:rsidR="00867AEE" w:rsidRPr="00E52FD3" w14:paraId="50AF0FCC" w14:textId="77777777" w:rsidTr="004223F2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520"/>
                                                </w:tblGrid>
                                                <w:tr w:rsidR="00867AEE" w:rsidRPr="00E52FD3" w14:paraId="1F461065" w14:textId="77777777" w:rsidTr="004223F2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410457A" w14:textId="77777777" w:rsidR="00867AEE" w:rsidRPr="00E52FD3" w:rsidRDefault="00867AEE" w:rsidP="00867AEE">
                                                      <w:pPr>
                                                        <w:pStyle w:val="NoSpacing"/>
                                                        <w:framePr w:hSpace="180" w:wrap="around" w:vAnchor="text" w:hAnchor="margin" w:y="-1838"/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E52FD3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Gerald Matson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DEFB992" w14:textId="77777777" w:rsidR="00867AEE" w:rsidRPr="00E52FD3" w:rsidRDefault="00867AEE" w:rsidP="00867AEE">
                                                <w:pPr>
                                                  <w:pStyle w:val="NoSpacing"/>
                                                  <w:framePr w:hSpace="180" w:wrap="around" w:vAnchor="text" w:hAnchor="margin" w:y="-1838"/>
                                                </w:pPr>
                                              </w:p>
                                            </w:tc>
                                          </w:tr>
                                          <w:tr w:rsidR="00867AEE" w:rsidRPr="00E52FD3" w14:paraId="355336F5" w14:textId="77777777" w:rsidTr="004223F2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66FDE551" w14:textId="77777777" w:rsidR="00867AEE" w:rsidRPr="00E52FD3" w:rsidRDefault="00867AEE" w:rsidP="00867AEE">
                                                <w:pPr>
                                                  <w:pStyle w:val="NoSpacing"/>
                                                  <w:framePr w:hSpace="180" w:wrap="around" w:vAnchor="text" w:hAnchor="margin" w:y="-1838"/>
                                                </w:pPr>
                                                <w:r w:rsidRPr="00E52FD3">
                                                  <w:t>16456 Chatham Dr</w:t>
                                                </w:r>
                                              </w:p>
                                            </w:tc>
                                          </w:tr>
                                          <w:tr w:rsidR="00867AEE" w:rsidRPr="00E52FD3" w14:paraId="6DF00F94" w14:textId="77777777" w:rsidTr="004223F2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5470295F" w14:textId="77777777" w:rsidR="00867AEE" w:rsidRPr="00E52FD3" w:rsidRDefault="00867AEE" w:rsidP="00867AEE">
                                                <w:pPr>
                                                  <w:pStyle w:val="NoSpacing"/>
                                                  <w:framePr w:hSpace="180" w:wrap="around" w:vAnchor="text" w:hAnchor="margin" w:y="-1838"/>
                                                </w:pPr>
                                                <w:r w:rsidRPr="00E52FD3">
                                                  <w:t>Clinton Township, MI 48035</w:t>
                                                </w:r>
                                              </w:p>
                                            </w:tc>
                                          </w:tr>
                                          <w:tr w:rsidR="00867AEE" w:rsidRPr="00E52FD3" w14:paraId="6C3C0704" w14:textId="77777777" w:rsidTr="004223F2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2D929A73" w14:textId="77777777" w:rsidR="00867AEE" w:rsidRPr="00E52FD3" w:rsidRDefault="00867AEE" w:rsidP="00867AEE">
                                                <w:pPr>
                                                  <w:pStyle w:val="NoSpacing"/>
                                                  <w:framePr w:hSpace="180" w:wrap="around" w:vAnchor="text" w:hAnchor="margin" w:y="-1838"/>
                                                </w:pPr>
                                                <w:r w:rsidRPr="00E52FD3">
                                                  <w:t>586-530-4199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5E60B1B" w14:textId="77777777" w:rsidR="00867AEE" w:rsidRPr="00E52FD3" w:rsidRDefault="00867AEE" w:rsidP="00867AEE">
                                          <w:pPr>
                                            <w:pStyle w:val="NoSpacing"/>
                                            <w:framePr w:hSpace="180" w:wrap="around" w:vAnchor="text" w:hAnchor="margin" w:y="-1838"/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E2A0FCE" w14:textId="77777777" w:rsidR="00867AEE" w:rsidRPr="00E52FD3" w:rsidRDefault="00867AEE" w:rsidP="00867AEE">
                                    <w:pPr>
                                      <w:pStyle w:val="NoSpacing"/>
                                      <w:framePr w:hSpace="180" w:wrap="around" w:vAnchor="text" w:hAnchor="margin" w:y="-1838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00"/>
                                      <w:gridCol w:w="1920"/>
                                    </w:tblGrid>
                                    <w:tr w:rsidR="00867AEE" w:rsidRPr="00E52FD3" w14:paraId="74AD37A4" w14:textId="77777777" w:rsidTr="004223F2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800" w:type="dxa"/>
                                          <w:tcMar>
                                            <w:top w:w="0" w:type="dxa"/>
                                            <w:left w:w="120" w:type="dxa"/>
                                            <w:bottom w:w="0" w:type="dxa"/>
                                            <w:right w:w="12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560"/>
                                          </w:tblGrid>
                                          <w:tr w:rsidR="00867AEE" w:rsidRPr="00E52FD3" w14:paraId="35575340" w14:textId="77777777" w:rsidTr="004223F2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5EAD31AB" w14:textId="77777777" w:rsidR="00867AEE" w:rsidRPr="00E52FD3" w:rsidRDefault="00867AEE" w:rsidP="00867AEE">
                                                <w:pPr>
                                                  <w:pStyle w:val="NoSpacing"/>
                                                  <w:framePr w:hSpace="180" w:wrap="around" w:vAnchor="text" w:hAnchor="margin" w:y="-1838"/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</w:pPr>
                                                <w:r w:rsidRPr="00E52FD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Shipping Method</w:t>
                                                </w:r>
                                              </w:p>
                                            </w:tc>
                                          </w:tr>
                                          <w:tr w:rsidR="00867AEE" w:rsidRPr="00E52FD3" w14:paraId="0B64B818" w14:textId="77777777" w:rsidTr="004223F2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722187D4" w14:textId="77777777" w:rsidR="00867AEE" w:rsidRPr="00E52FD3" w:rsidRDefault="00867AEE" w:rsidP="00867AEE">
                                                <w:pPr>
                                                  <w:pStyle w:val="NoSpacing"/>
                                                  <w:framePr w:hSpace="180" w:wrap="around" w:vAnchor="text" w:hAnchor="margin" w:y="-1838"/>
                                                </w:pPr>
                                                <w:r w:rsidRPr="00E52FD3">
                                                  <w:t>Standard Ground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1F72FBC" w14:textId="77777777" w:rsidR="00867AEE" w:rsidRPr="00E52FD3" w:rsidRDefault="00867AEE" w:rsidP="00867AEE">
                                          <w:pPr>
                                            <w:pStyle w:val="NoSpacing"/>
                                            <w:framePr w:hSpace="180" w:wrap="around" w:vAnchor="text" w:hAnchor="margin" w:y="-1838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20" w:type="dxa"/>
                                            <w:bottom w:w="0" w:type="dxa"/>
                                            <w:right w:w="12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567"/>
                                          </w:tblGrid>
                                          <w:tr w:rsidR="00867AEE" w:rsidRPr="00E52FD3" w14:paraId="5842954B" w14:textId="77777777" w:rsidTr="004223F2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72EF0FEB" w14:textId="77777777" w:rsidR="00867AEE" w:rsidRPr="00E52FD3" w:rsidRDefault="00867AEE" w:rsidP="00867AEE">
                                                <w:pPr>
                                                  <w:pStyle w:val="NoSpacing"/>
                                                  <w:framePr w:hSpace="180" w:wrap="around" w:vAnchor="text" w:hAnchor="margin" w:y="-1838"/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</w:pPr>
                                                <w:r w:rsidRPr="00E52FD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Estimated Arrival</w:t>
                                                </w:r>
                                              </w:p>
                                            </w:tc>
                                          </w:tr>
                                          <w:tr w:rsidR="00867AEE" w:rsidRPr="00E52FD3" w14:paraId="0E20191F" w14:textId="77777777" w:rsidTr="004223F2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567"/>
                                                </w:tblGrid>
                                                <w:tr w:rsidR="00867AEE" w:rsidRPr="00E52FD3" w14:paraId="26AD6837" w14:textId="77777777" w:rsidTr="004223F2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14:paraId="0D663FE2" w14:textId="77777777" w:rsidR="00867AEE" w:rsidRPr="00E52FD3" w:rsidRDefault="00867AEE" w:rsidP="00867AEE">
                                                      <w:pPr>
                                                        <w:pStyle w:val="NoSpacing"/>
                                                        <w:framePr w:hSpace="180" w:wrap="around" w:vAnchor="text" w:hAnchor="margin" w:y="-1838"/>
                                                      </w:pPr>
                                                      <w:r w:rsidRPr="00E52FD3">
                                                        <w:t>AUG 01 - AUG 05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583D8C6" w14:textId="77777777" w:rsidR="00867AEE" w:rsidRPr="00E52FD3" w:rsidRDefault="00867AEE" w:rsidP="00867AEE">
                                                <w:pPr>
                                                  <w:pStyle w:val="NoSpacing"/>
                                                  <w:framePr w:hSpace="180" w:wrap="around" w:vAnchor="text" w:hAnchor="margin" w:y="-1838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070710A" w14:textId="77777777" w:rsidR="00867AEE" w:rsidRPr="00E52FD3" w:rsidRDefault="00867AEE" w:rsidP="00867AEE">
                                          <w:pPr>
                                            <w:pStyle w:val="NoSpacing"/>
                                            <w:framePr w:hSpace="180" w:wrap="around" w:vAnchor="text" w:hAnchor="margin" w:y="-1838"/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43C7276" w14:textId="77777777" w:rsidR="00867AEE" w:rsidRPr="00E52FD3" w:rsidRDefault="00867AEE" w:rsidP="00867AEE">
                                    <w:pPr>
                                      <w:pStyle w:val="NoSpacing"/>
                                      <w:framePr w:hSpace="180" w:wrap="around" w:vAnchor="text" w:hAnchor="margin" w:y="-1838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BC78131" w14:textId="77777777" w:rsidR="00867AEE" w:rsidRPr="00E52FD3" w:rsidRDefault="00867AEE" w:rsidP="00867AEE">
                              <w:pPr>
                                <w:pStyle w:val="NoSpacing"/>
                                <w:framePr w:hSpace="180" w:wrap="around" w:vAnchor="text" w:hAnchor="margin" w:y="-1838"/>
                              </w:pPr>
                            </w:p>
                          </w:tc>
                        </w:tr>
                      </w:tbl>
                      <w:p w14:paraId="55EDE5ED" w14:textId="77777777" w:rsidR="00867AEE" w:rsidRPr="00E52FD3" w:rsidRDefault="00867AEE" w:rsidP="00867AEE">
                        <w:pPr>
                          <w:pStyle w:val="NoSpacing"/>
                          <w:framePr w:hSpace="180" w:wrap="around" w:vAnchor="text" w:hAnchor="margin" w:y="-1838"/>
                        </w:pPr>
                      </w:p>
                    </w:tc>
                  </w:tr>
                </w:tbl>
                <w:p w14:paraId="20EE41E4" w14:textId="77777777" w:rsidR="00867AEE" w:rsidRPr="00E52FD3" w:rsidRDefault="00867AEE" w:rsidP="00867AEE">
                  <w:pPr>
                    <w:pStyle w:val="NoSpacing"/>
                    <w:framePr w:hSpace="180" w:wrap="around" w:vAnchor="text" w:hAnchor="margin" w:y="-1838"/>
                  </w:pPr>
                </w:p>
              </w:tc>
            </w:tr>
          </w:tbl>
          <w:p w14:paraId="3573B3B5" w14:textId="77777777" w:rsidR="00867AEE" w:rsidRPr="00E52FD3" w:rsidRDefault="00867AEE" w:rsidP="00867AEE">
            <w:pPr>
              <w:pStyle w:val="NoSpacing"/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67AEE" w:rsidRPr="00E52FD3" w14:paraId="03B7EEA2" w14:textId="77777777" w:rsidTr="004223F2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450" w:type="dxa"/>
                    <w:left w:w="480" w:type="dxa"/>
                    <w:bottom w:w="0" w:type="dxa"/>
                    <w:right w:w="48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  <w:gridCol w:w="6000"/>
                  </w:tblGrid>
                  <w:tr w:rsidR="00867AEE" w:rsidRPr="00E52FD3" w14:paraId="5E3E58DE" w14:textId="77777777" w:rsidTr="004223F2">
                    <w:trPr>
                      <w:tblCellSpacing w:w="0" w:type="dxa"/>
                      <w:jc w:val="center"/>
                    </w:trPr>
                    <w:tc>
                      <w:tcPr>
                        <w:tcW w:w="1920" w:type="dxa"/>
                        <w:tcMar>
                          <w:top w:w="30" w:type="dxa"/>
                          <w:left w:w="0" w:type="dxa"/>
                          <w:bottom w:w="0" w:type="dxa"/>
                          <w:right w:w="48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0"/>
                        </w:tblGrid>
                        <w:tr w:rsidR="00867AEE" w:rsidRPr="00E52FD3" w14:paraId="5805143C" w14:textId="77777777" w:rsidTr="004223F2">
                          <w:trPr>
                            <w:tblCellSpacing w:w="0" w:type="dxa"/>
                          </w:trPr>
                          <w:tc>
                            <w:tcPr>
                              <w:tcW w:w="1920" w:type="dxa"/>
                              <w:hideMark/>
                            </w:tcPr>
                            <w:p w14:paraId="32C2034B" w14:textId="77777777" w:rsidR="00867AEE" w:rsidRPr="00E52FD3" w:rsidRDefault="00867AEE" w:rsidP="00D978E0">
                              <w:pPr>
                                <w:pStyle w:val="NoSpacing"/>
                                <w:framePr w:hSpace="180" w:wrap="around" w:vAnchor="text" w:hAnchor="margin" w:y="-1838"/>
                              </w:pPr>
                              <w:r w:rsidRPr="00E52FD3">
                                <w:rPr>
                                  <w:noProof/>
                                </w:rPr>
                                <w:drawing>
                                  <wp:inline distT="0" distB="0" distL="0" distR="0" wp14:anchorId="2FF00AEE" wp14:editId="26E01225">
                                    <wp:extent cx="1219200" cy="1219200"/>
                                    <wp:effectExtent l="0" t="0" r="0" b="0"/>
                                    <wp:docPr id="1746154606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19200" cy="1219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5E62048" w14:textId="77777777" w:rsidR="00867AEE" w:rsidRPr="00E52FD3" w:rsidRDefault="00867AEE" w:rsidP="00D978E0">
                        <w:pPr>
                          <w:pStyle w:val="NoSpacing"/>
                          <w:framePr w:hSpace="180" w:wrap="around" w:vAnchor="text" w:hAnchor="margin" w:y="-1838"/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0"/>
                          <w:gridCol w:w="3120"/>
                        </w:tblGrid>
                        <w:tr w:rsidR="00867AEE" w:rsidRPr="00E52FD3" w14:paraId="65AFCB40" w14:textId="77777777" w:rsidTr="004223F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80"/>
                              </w:tblGrid>
                              <w:tr w:rsidR="00867AEE" w:rsidRPr="00E52FD3" w14:paraId="2C923C14" w14:textId="77777777" w:rsidTr="004223F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787145DE" w14:textId="77777777" w:rsidR="00867AEE" w:rsidRPr="00E52FD3" w:rsidRDefault="00867AEE" w:rsidP="00D978E0">
                                    <w:pPr>
                                      <w:pStyle w:val="NoSpacing"/>
                                      <w:framePr w:hSpace="180" w:wrap="around" w:vAnchor="text" w:hAnchor="margin" w:y="-1838"/>
                                      <w:rPr>
                                        <w:b/>
                                        <w:bCs/>
                                      </w:rPr>
                                    </w:pPr>
                                    <w:hyperlink r:id="rId5" w:tgtFrame="_blank" w:history="1">
                                      <w:r w:rsidRPr="00E52FD3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True North Sherpa Electric Heated Blanket</w:t>
                                      </w:r>
                                    </w:hyperlink>
                                  </w:p>
                                </w:tc>
                              </w:tr>
                              <w:tr w:rsidR="00867AEE" w:rsidRPr="00E52FD3" w14:paraId="7F267C84" w14:textId="77777777" w:rsidTr="004223F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01178A6F" w14:textId="77777777" w:rsidR="00867AEE" w:rsidRPr="00E52FD3" w:rsidRDefault="00867AEE" w:rsidP="00D978E0">
                                    <w:pPr>
                                      <w:pStyle w:val="NoSpacing"/>
                                      <w:framePr w:hSpace="180" w:wrap="around" w:vAnchor="text" w:hAnchor="margin" w:y="-1838"/>
                                    </w:pPr>
                                    <w:r w:rsidRPr="00E52FD3">
                                      <w:t>Color: Gray, Size: KING, Qty: 1</w:t>
                                    </w:r>
                                  </w:p>
                                </w:tc>
                              </w:tr>
                              <w:tr w:rsidR="00867AEE" w:rsidRPr="00E52FD3" w14:paraId="17C2108F" w14:textId="77777777" w:rsidTr="004223F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0283DD01" w14:textId="77777777" w:rsidR="00867AEE" w:rsidRPr="00E52FD3" w:rsidRDefault="00867AEE" w:rsidP="00D978E0">
                                    <w:pPr>
                                      <w:pStyle w:val="NoSpacing"/>
                                      <w:framePr w:hSpace="180" w:wrap="around" w:vAnchor="text" w:hAnchor="margin" w:y="-1838"/>
                                    </w:pPr>
                                    <w:r w:rsidRPr="00E52FD3">
                                      <w:t>SKU: #61873202</w:t>
                                    </w:r>
                                  </w:p>
                                </w:tc>
                              </w:tr>
                              <w:tr w:rsidR="00867AEE" w:rsidRPr="00E52FD3" w14:paraId="6746CC5D" w14:textId="77777777" w:rsidTr="004223F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0B020357" w14:textId="77777777" w:rsidR="00867AEE" w:rsidRPr="00E52FD3" w:rsidRDefault="00867AEE" w:rsidP="00D978E0">
                                    <w:pPr>
                                      <w:pStyle w:val="NoSpacing"/>
                                      <w:framePr w:hSpace="180" w:wrap="around" w:vAnchor="text" w:hAnchor="margin" w:y="-1838"/>
                                    </w:pPr>
                                    <w:r w:rsidRPr="00E52FD3">
                                      <w:t>REGULAR $199.99</w:t>
                                    </w:r>
                                  </w:p>
                                </w:tc>
                              </w:tr>
                            </w:tbl>
                            <w:p w14:paraId="221AE8A0" w14:textId="77777777" w:rsidR="00867AEE" w:rsidRPr="00E52FD3" w:rsidRDefault="00867AEE" w:rsidP="00D978E0">
                              <w:pPr>
                                <w:pStyle w:val="NoSpacing"/>
                                <w:framePr w:hSpace="180" w:wrap="around" w:vAnchor="text" w:hAnchor="margin" w:y="-1838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312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20"/>
                              </w:tblGrid>
                              <w:tr w:rsidR="00867AEE" w:rsidRPr="00E52FD3" w14:paraId="57D1ACF4" w14:textId="77777777" w:rsidTr="004223F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righ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29"/>
                                    </w:tblGrid>
                                    <w:tr w:rsidR="00867AEE" w:rsidRPr="00E52FD3" w14:paraId="25DA8321" w14:textId="77777777" w:rsidTr="004223F2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3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14:paraId="7D5AF79F" w14:textId="77777777" w:rsidR="00867AEE" w:rsidRPr="00E52FD3" w:rsidRDefault="00867AEE" w:rsidP="00D978E0">
                                          <w:pPr>
                                            <w:pStyle w:val="NoSpacing"/>
                                            <w:framePr w:hSpace="180" w:wrap="around" w:vAnchor="text" w:hAnchor="margin" w:y="-1838"/>
                                          </w:pPr>
                                          <w:r w:rsidRPr="00E52FD3">
                                            <w:t>Your Price: </w:t>
                                          </w:r>
                                          <w:r w:rsidRPr="00E52FD3">
                                            <w:rPr>
                                              <w:b/>
                                              <w:bCs/>
                                            </w:rPr>
                                            <w:t>$199.99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AE53FE9" w14:textId="77777777" w:rsidR="00867AEE" w:rsidRPr="00E52FD3" w:rsidRDefault="00867AEE" w:rsidP="00D978E0">
                                    <w:pPr>
                                      <w:pStyle w:val="NoSpacing"/>
                                      <w:framePr w:hSpace="180" w:wrap="around" w:vAnchor="text" w:hAnchor="margin" w:y="-1838"/>
                                    </w:pPr>
                                  </w:p>
                                </w:tc>
                              </w:tr>
                            </w:tbl>
                            <w:p w14:paraId="21E4E848" w14:textId="77777777" w:rsidR="00867AEE" w:rsidRPr="00E52FD3" w:rsidRDefault="00867AEE" w:rsidP="00D978E0">
                              <w:pPr>
                                <w:pStyle w:val="NoSpacing"/>
                                <w:framePr w:hSpace="180" w:wrap="around" w:vAnchor="text" w:hAnchor="margin" w:y="-1838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14:paraId="24153FD3" w14:textId="77777777" w:rsidR="00867AEE" w:rsidRPr="00E52FD3" w:rsidRDefault="00867AEE" w:rsidP="00D978E0">
                        <w:pPr>
                          <w:pStyle w:val="NoSpacing"/>
                          <w:framePr w:hSpace="180" w:wrap="around" w:vAnchor="text" w:hAnchor="margin" w:y="-1838"/>
                        </w:pPr>
                      </w:p>
                    </w:tc>
                  </w:tr>
                </w:tbl>
                <w:p w14:paraId="18E426F9" w14:textId="77777777" w:rsidR="00867AEE" w:rsidRPr="00E52FD3" w:rsidRDefault="00867AEE" w:rsidP="00D978E0">
                  <w:pPr>
                    <w:pStyle w:val="NoSpacing"/>
                    <w:framePr w:hSpace="180" w:wrap="around" w:vAnchor="text" w:hAnchor="margin" w:y="-1838"/>
                  </w:pPr>
                </w:p>
              </w:tc>
            </w:tr>
          </w:tbl>
          <w:p w14:paraId="424A7DF7" w14:textId="77777777" w:rsidR="00867AEE" w:rsidRPr="00E52FD3" w:rsidRDefault="00867AEE" w:rsidP="00867AEE">
            <w:pPr>
              <w:pStyle w:val="NoSpacing"/>
            </w:pPr>
          </w:p>
        </w:tc>
      </w:tr>
    </w:tbl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52FD3" w:rsidRPr="00E52FD3" w14:paraId="2C7843F4" w14:textId="77777777" w:rsidTr="00E52FD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480" w:type="dxa"/>
              <w:bottom w:w="0" w:type="dxa"/>
              <w:right w:w="480" w:type="dxa"/>
            </w:tcMar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E52FD3" w:rsidRPr="00E52FD3" w14:paraId="2D1430F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12" w:space="0" w:color="000001"/>
                  </w:tcBorders>
                  <w:tcMar>
                    <w:top w:w="480" w:type="dxa"/>
                    <w:left w:w="0" w:type="dxa"/>
                    <w:bottom w:w="48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E52FD3" w:rsidRPr="00E52FD3" w14:paraId="2589627D" w14:textId="77777777" w:rsidTr="00867AEE">
                    <w:trPr>
                      <w:trHeight w:val="909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180" w:rightFromText="180" w:vertAnchor="text" w:horzAnchor="margin" w:tblpY="68"/>
                          <w:tblOverlap w:val="nev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D78B7" w:rsidRPr="00E52FD3" w14:paraId="1770DD64" w14:textId="77777777" w:rsidTr="006D78B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90" w:type="dxa"/>
                                <w:right w:w="0" w:type="dxa"/>
                              </w:tcMar>
                              <w:hideMark/>
                            </w:tcPr>
                            <w:p w14:paraId="23BCA774" w14:textId="77777777" w:rsidR="006D78B7" w:rsidRPr="00E52FD3" w:rsidRDefault="006D78B7" w:rsidP="00867AEE">
                              <w:pPr>
                                <w:pStyle w:val="NoSpacing"/>
                                <w:rPr>
                                  <w:b/>
                                  <w:bCs/>
                                </w:rPr>
                              </w:pPr>
                              <w:r w:rsidRPr="00E52FD3">
                                <w:rPr>
                                  <w:b/>
                                  <w:bCs/>
                                </w:rPr>
                                <w:t>Billing Address:</w:t>
                              </w:r>
                            </w:p>
                          </w:tc>
                        </w:tr>
                        <w:tr w:rsidR="006D78B7" w:rsidRPr="00E52FD3" w14:paraId="44E42F62" w14:textId="77777777" w:rsidTr="006D78B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6D78B7" w:rsidRPr="00E52FD3" w14:paraId="311144F2" w14:textId="77777777" w:rsidTr="00B84FA0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FEA0D68" w14:textId="77777777" w:rsidR="006D78B7" w:rsidRPr="00E52FD3" w:rsidRDefault="006D78B7" w:rsidP="00867AEE">
                                    <w:pPr>
                                      <w:pStyle w:val="NoSpacing"/>
                                    </w:pPr>
                                    <w:r w:rsidRPr="00E52FD3">
                                      <w:t>Gerald Matson</w:t>
                                    </w:r>
                                    <w:r w:rsidRPr="00E52FD3">
                                      <w:br/>
                                      <w:t>16456 Chatham Dr</w:t>
                                    </w:r>
                                    <w:r w:rsidRPr="00E52FD3">
                                      <w:br/>
                                      <w:t>Clinton Township, MI 48035</w:t>
                                    </w:r>
                                  </w:p>
                                </w:tc>
                              </w:tr>
                            </w:tbl>
                            <w:p w14:paraId="7E8EBC8B" w14:textId="77777777" w:rsidR="006D78B7" w:rsidRPr="00E52FD3" w:rsidRDefault="006D78B7" w:rsidP="00867AEE">
                              <w:pPr>
                                <w:pStyle w:val="NoSpacing"/>
                              </w:pPr>
                            </w:p>
                          </w:tc>
                        </w:tr>
                      </w:tbl>
                      <w:p w14:paraId="4BC02647" w14:textId="77777777" w:rsidR="00E52FD3" w:rsidRPr="00E52FD3" w:rsidRDefault="00E52FD3" w:rsidP="00867AEE">
                        <w:pPr>
                          <w:pStyle w:val="NoSpacing"/>
                        </w:pPr>
                        <w:r w:rsidRPr="00E52FD3">
                          <w:t>Order Summary</w:t>
                        </w:r>
                      </w:p>
                    </w:tc>
                  </w:tr>
                  <w:tr w:rsidR="00E52FD3" w:rsidRPr="00E52FD3" w14:paraId="5133CDA5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48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D37653D" w14:textId="77777777" w:rsidR="00E52FD3" w:rsidRPr="00E52FD3" w:rsidRDefault="00E52FD3" w:rsidP="00867AEE">
                        <w:pPr>
                          <w:pStyle w:val="NoSpacing"/>
                        </w:pPr>
                      </w:p>
                    </w:tc>
                  </w:tr>
                  <w:tr w:rsidR="00E52FD3" w:rsidRPr="00E52FD3" w14:paraId="5B9063DF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48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E52FD3" w:rsidRPr="00E52FD3" w14:paraId="7F1B2127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90" w:type="dxa"/>
                                <w:right w:w="0" w:type="dxa"/>
                              </w:tcMar>
                              <w:hideMark/>
                            </w:tcPr>
                            <w:p w14:paraId="4B650FC7" w14:textId="77777777" w:rsidR="00E52FD3" w:rsidRPr="00E52FD3" w:rsidRDefault="00E52FD3" w:rsidP="00867AEE">
                              <w:pPr>
                                <w:pStyle w:val="NoSpacing"/>
                                <w:rPr>
                                  <w:b/>
                                  <w:bCs/>
                                </w:rPr>
                              </w:pPr>
                              <w:r w:rsidRPr="00E52FD3">
                                <w:rPr>
                                  <w:b/>
                                  <w:bCs/>
                                </w:rPr>
                                <w:t>Payment Method:</w:t>
                              </w:r>
                            </w:p>
                          </w:tc>
                        </w:tr>
                        <w:tr w:rsidR="00E52FD3" w:rsidRPr="00E52FD3" w14:paraId="6C1A6FF5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E52FD3" w:rsidRPr="00E52FD3" w14:paraId="65861E28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0"/>
                                      <w:gridCol w:w="2160"/>
                                    </w:tblGrid>
                                    <w:tr w:rsidR="00E52FD3" w:rsidRPr="00E52FD3" w14:paraId="1C1CBC9D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4ED3C988" w14:textId="77777777" w:rsidR="00E52FD3" w:rsidRPr="00E52FD3" w:rsidRDefault="00E52FD3" w:rsidP="00867AEE">
                                          <w:pPr>
                                            <w:pStyle w:val="NoSpacing"/>
                                          </w:pPr>
                                          <w:r w:rsidRPr="00E52FD3">
                                            <w:lastRenderedPageBreak/>
                                            <w:t>Kohl's Card x1201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60" w:type="dxa"/>
                                          <w:tcMar>
                                            <w:top w:w="0" w:type="dxa"/>
                                            <w:left w:w="48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14:paraId="2DE743B2" w14:textId="77777777" w:rsidR="00E52FD3" w:rsidRPr="00E52FD3" w:rsidRDefault="00E52FD3" w:rsidP="00867AEE">
                                          <w:pPr>
                                            <w:pStyle w:val="NoSpacing"/>
                                          </w:pPr>
                                          <w:r w:rsidRPr="00E52FD3">
                                            <w:t>$158.99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57C8850" w14:textId="77777777" w:rsidR="00E52FD3" w:rsidRPr="00E52FD3" w:rsidRDefault="00E52FD3" w:rsidP="00867AEE">
                                    <w:pPr>
                                      <w:pStyle w:val="NoSpacing"/>
                                    </w:pPr>
                                  </w:p>
                                </w:tc>
                              </w:tr>
                              <w:tr w:rsidR="00E52FD3" w:rsidRPr="00E52FD3" w14:paraId="42479EBF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0"/>
                                      <w:gridCol w:w="2160"/>
                                    </w:tblGrid>
                                    <w:tr w:rsidR="00E52FD3" w:rsidRPr="00E52FD3" w14:paraId="3E110581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653FCE1A" w14:textId="77777777" w:rsidR="00E52FD3" w:rsidRPr="00E52FD3" w:rsidRDefault="00E52FD3" w:rsidP="00867AEE">
                                          <w:pPr>
                                            <w:pStyle w:val="NoSpacing"/>
                                          </w:pPr>
                                          <w:r w:rsidRPr="00E52FD3">
                                            <w:t>Payment Total: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60" w:type="dxa"/>
                                          <w:tcMar>
                                            <w:top w:w="0" w:type="dxa"/>
                                            <w:left w:w="48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14:paraId="5BD2B906" w14:textId="77777777" w:rsidR="00E52FD3" w:rsidRPr="00E52FD3" w:rsidRDefault="00E52FD3" w:rsidP="00867AEE">
                                          <w:pPr>
                                            <w:pStyle w:val="NoSpacing"/>
                                          </w:pPr>
                                          <w:r w:rsidRPr="00E52FD3">
                                            <w:t>$158.99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E0CF60A" w14:textId="77777777" w:rsidR="00E52FD3" w:rsidRPr="00E52FD3" w:rsidRDefault="00E52FD3" w:rsidP="00867AEE">
                                    <w:pPr>
                                      <w:pStyle w:val="NoSpacing"/>
                                    </w:pPr>
                                  </w:p>
                                </w:tc>
                              </w:tr>
                            </w:tbl>
                            <w:p w14:paraId="50A1D94E" w14:textId="77777777" w:rsidR="00E52FD3" w:rsidRPr="00E52FD3" w:rsidRDefault="00E52FD3" w:rsidP="00867AEE">
                              <w:pPr>
                                <w:pStyle w:val="NoSpacing"/>
                              </w:pPr>
                            </w:p>
                          </w:tc>
                        </w:tr>
                        <w:tr w:rsidR="00E52FD3" w:rsidRPr="00E52FD3" w14:paraId="0FFD27DE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D45F60D" w14:textId="77777777" w:rsidR="00E52FD3" w:rsidRPr="00E52FD3" w:rsidRDefault="00E52FD3" w:rsidP="00867AEE">
                              <w:pPr>
                                <w:pStyle w:val="NoSpacing"/>
                              </w:pPr>
                            </w:p>
                          </w:tc>
                        </w:tr>
                      </w:tbl>
                      <w:p w14:paraId="7DEF2CA3" w14:textId="77777777" w:rsidR="00E52FD3" w:rsidRPr="00E52FD3" w:rsidRDefault="00E52FD3" w:rsidP="00867AEE">
                        <w:pPr>
                          <w:pStyle w:val="NoSpacing"/>
                        </w:pPr>
                      </w:p>
                    </w:tc>
                  </w:tr>
                  <w:tr w:rsidR="00E52FD3" w:rsidRPr="00E52FD3" w14:paraId="358894D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D544930" w14:textId="77777777" w:rsidR="00E52FD3" w:rsidRPr="00E52FD3" w:rsidRDefault="00E52FD3" w:rsidP="00867AEE">
                        <w:pPr>
                          <w:pStyle w:val="NoSpacing"/>
                        </w:pPr>
                      </w:p>
                    </w:tc>
                  </w:tr>
                  <w:tr w:rsidR="00E52FD3" w:rsidRPr="00E52FD3" w14:paraId="56E693F1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48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E52FD3" w:rsidRPr="00E52FD3" w14:paraId="4F4FE2B8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E6E6E6"/>
                              </w:tcBorders>
                              <w:tcMar>
                                <w:top w:w="33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E52FD3" w:rsidRPr="00E52FD3" w14:paraId="6A97019E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00"/>
                                    </w:tblGrid>
                                    <w:tr w:rsidR="00E52FD3" w:rsidRPr="00E52FD3" w14:paraId="0E607BE7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240"/>
                                            <w:gridCol w:w="2160"/>
                                          </w:tblGrid>
                                          <w:tr w:rsidR="00E52FD3" w:rsidRPr="00E52FD3" w14:paraId="1A43A15C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53C31D93" w14:textId="77777777" w:rsidR="00E52FD3" w:rsidRPr="00E52FD3" w:rsidRDefault="00E52FD3" w:rsidP="00867AEE">
                                                <w:pPr>
                                                  <w:pStyle w:val="NoSpacing"/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</w:pPr>
                                                <w:r w:rsidRPr="00E52FD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Subtotal: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160" w:type="dxa"/>
                                                <w:tcMar>
                                                  <w:top w:w="0" w:type="dxa"/>
                                                  <w:left w:w="48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14:paraId="7F527AF2" w14:textId="77777777" w:rsidR="00E52FD3" w:rsidRPr="00E52FD3" w:rsidRDefault="00E52FD3" w:rsidP="00867AEE">
                                                <w:pPr>
                                                  <w:pStyle w:val="NoSpacing"/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</w:pPr>
                                                <w:r w:rsidRPr="00E52FD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$199.99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F91FB3F" w14:textId="77777777" w:rsidR="00E52FD3" w:rsidRPr="00E52FD3" w:rsidRDefault="00E52FD3" w:rsidP="00867AEE">
                                          <w:pPr>
                                            <w:pStyle w:val="NoSpacing"/>
                                          </w:pPr>
                                        </w:p>
                                      </w:tc>
                                    </w:tr>
                                    <w:tr w:rsidR="00E52FD3" w:rsidRPr="00E52FD3" w14:paraId="7289EB3F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00"/>
                                          </w:tblGrid>
                                          <w:tr w:rsidR="00E52FD3" w:rsidRPr="00E52FD3" w14:paraId="4B3270BE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267E027E" w14:textId="77777777" w:rsidR="00E52FD3" w:rsidRPr="00E52FD3" w:rsidRDefault="00E52FD3" w:rsidP="00867AEE">
                                                <w:pPr>
                                                  <w:pStyle w:val="NoSpacing"/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</w:pPr>
                                                <w:r w:rsidRPr="00E52FD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Kohl's Cash &amp; Promos: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91C021C" w14:textId="77777777" w:rsidR="00E52FD3" w:rsidRPr="00E52FD3" w:rsidRDefault="00E52FD3" w:rsidP="00867AEE">
                                          <w:pPr>
                                            <w:pStyle w:val="NoSpacing"/>
                                          </w:pPr>
                                        </w:p>
                                      </w:tc>
                                    </w:tr>
                                    <w:tr w:rsidR="00E52FD3" w:rsidRPr="00E52FD3" w14:paraId="7F30AE8F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3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240"/>
                                            <w:gridCol w:w="2160"/>
                                          </w:tblGrid>
                                          <w:tr w:rsidR="00E52FD3" w:rsidRPr="00E52FD3" w14:paraId="7534064D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3012D27D" w14:textId="77777777" w:rsidR="00E52FD3" w:rsidRPr="00E52FD3" w:rsidRDefault="00E52FD3" w:rsidP="00867AEE">
                                                <w:pPr>
                                                  <w:pStyle w:val="NoSpacing"/>
                                                </w:pPr>
                                                <w:r w:rsidRPr="00E52FD3">
                                                  <w:t>SAVEMORE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160" w:type="dxa"/>
                                                <w:tcMar>
                                                  <w:top w:w="0" w:type="dxa"/>
                                                  <w:left w:w="48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14:paraId="5D21CFF6" w14:textId="77777777" w:rsidR="00E52FD3" w:rsidRPr="00E52FD3" w:rsidRDefault="00E52FD3" w:rsidP="00867AEE">
                                                <w:pPr>
                                                  <w:pStyle w:val="NoSpacing"/>
                                                </w:pPr>
                                                <w:r w:rsidRPr="00E52FD3">
                                                  <w:t>- $50.00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7E2B46D" w14:textId="77777777" w:rsidR="00E52FD3" w:rsidRPr="00E52FD3" w:rsidRDefault="00E52FD3" w:rsidP="00867AEE">
                                          <w:pPr>
                                            <w:pStyle w:val="NoSpacing"/>
                                          </w:pPr>
                                        </w:p>
                                      </w:tc>
                                    </w:tr>
                                    <w:tr w:rsidR="00E52FD3" w:rsidRPr="00E52FD3" w14:paraId="50554FD3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3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240"/>
                                            <w:gridCol w:w="2160"/>
                                          </w:tblGrid>
                                          <w:tr w:rsidR="00E52FD3" w:rsidRPr="00E52FD3" w14:paraId="34890631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09A5928C" w14:textId="77777777" w:rsidR="00E52FD3" w:rsidRPr="00E52FD3" w:rsidRDefault="00E52FD3" w:rsidP="00867AEE">
                                                <w:pPr>
                                                  <w:pStyle w:val="NoSpacing"/>
                                                </w:pPr>
                                                <w:r w:rsidRPr="00E52FD3">
                                                  <w:t>Free Standard Shipping $49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160" w:type="dxa"/>
                                                <w:tcMar>
                                                  <w:top w:w="0" w:type="dxa"/>
                                                  <w:left w:w="48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14:paraId="2FF3BC3C" w14:textId="77777777" w:rsidR="00E52FD3" w:rsidRPr="00E52FD3" w:rsidRDefault="00E52FD3" w:rsidP="00867AEE">
                                                <w:pPr>
                                                  <w:pStyle w:val="NoSpacing"/>
                                                </w:pPr>
                                                <w:r w:rsidRPr="00E52FD3">
                                                  <w:t>- $8.95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7BF48B7" w14:textId="77777777" w:rsidR="00E52FD3" w:rsidRPr="00E52FD3" w:rsidRDefault="00E52FD3" w:rsidP="00867AEE">
                                          <w:pPr>
                                            <w:pStyle w:val="NoSpacing"/>
                                          </w:pPr>
                                        </w:p>
                                      </w:tc>
                                    </w:tr>
                                    <w:tr w:rsidR="00E52FD3" w:rsidRPr="00E52FD3" w14:paraId="092BC3C8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240"/>
                                            <w:gridCol w:w="2160"/>
                                          </w:tblGrid>
                                          <w:tr w:rsidR="00E52FD3" w:rsidRPr="00E52FD3" w14:paraId="2D4AF0D4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73E42618" w14:textId="77777777" w:rsidR="00E52FD3" w:rsidRPr="00E52FD3" w:rsidRDefault="00E52FD3" w:rsidP="00867AEE">
                                                <w:pPr>
                                                  <w:pStyle w:val="NoSpacing"/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</w:pPr>
                                                <w:r w:rsidRPr="00E52FD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Shipping: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160" w:type="dxa"/>
                                                <w:tcMar>
                                                  <w:top w:w="0" w:type="dxa"/>
                                                  <w:left w:w="48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14:paraId="12965BC3" w14:textId="77777777" w:rsidR="00E52FD3" w:rsidRPr="00E52FD3" w:rsidRDefault="00E52FD3" w:rsidP="00867AEE">
                                                <w:pPr>
                                                  <w:pStyle w:val="NoSpacing"/>
                                                </w:pPr>
                                                <w:r w:rsidRPr="00E52FD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FREE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F05B634" w14:textId="77777777" w:rsidR="00E52FD3" w:rsidRPr="00E52FD3" w:rsidRDefault="00E52FD3" w:rsidP="00867AEE">
                                          <w:pPr>
                                            <w:pStyle w:val="NoSpacing"/>
                                          </w:pPr>
                                        </w:p>
                                      </w:tc>
                                    </w:tr>
                                    <w:tr w:rsidR="00E52FD3" w:rsidRPr="00E52FD3" w14:paraId="52162D67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00"/>
                                          </w:tblGrid>
                                          <w:tr w:rsidR="00E52FD3" w:rsidRPr="00E52FD3" w14:paraId="50534B2B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6F028FCB" w14:textId="77777777" w:rsidR="00E52FD3" w:rsidRPr="00E52FD3" w:rsidRDefault="00E52FD3" w:rsidP="00867AEE">
                                                <w:pPr>
                                                  <w:pStyle w:val="NoSpacing"/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</w:pPr>
                                                <w:r w:rsidRPr="00E52FD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Taxes &amp; Fees: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677842B" w14:textId="77777777" w:rsidR="00E52FD3" w:rsidRPr="00E52FD3" w:rsidRDefault="00E52FD3" w:rsidP="00867AEE">
                                          <w:pPr>
                                            <w:pStyle w:val="NoSpacing"/>
                                          </w:pPr>
                                        </w:p>
                                      </w:tc>
                                    </w:tr>
                                    <w:tr w:rsidR="00E52FD3" w:rsidRPr="00E52FD3" w14:paraId="227E60CC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3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240"/>
                                            <w:gridCol w:w="2160"/>
                                          </w:tblGrid>
                                          <w:tr w:rsidR="00E52FD3" w:rsidRPr="00E52FD3" w14:paraId="0D9B280B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37D8A2B5" w14:textId="77777777" w:rsidR="00E52FD3" w:rsidRPr="00E52FD3" w:rsidRDefault="00E52FD3" w:rsidP="00867AEE">
                                                <w:pPr>
                                                  <w:pStyle w:val="NoSpacing"/>
                                                </w:pPr>
                                                <w:r w:rsidRPr="00E52FD3">
                                                  <w:t>Sale Tax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160" w:type="dxa"/>
                                                <w:tcMar>
                                                  <w:top w:w="0" w:type="dxa"/>
                                                  <w:left w:w="48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14:paraId="0CE6CEE0" w14:textId="77777777" w:rsidR="00E52FD3" w:rsidRPr="00E52FD3" w:rsidRDefault="00E52FD3" w:rsidP="00867AEE">
                                                <w:pPr>
                                                  <w:pStyle w:val="NoSpacing"/>
                                                </w:pPr>
                                                <w:r w:rsidRPr="00E52FD3">
                                                  <w:t>$9.00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45BD81C" w14:textId="77777777" w:rsidR="00E52FD3" w:rsidRPr="00E52FD3" w:rsidRDefault="00E52FD3" w:rsidP="00867AEE">
                                          <w:pPr>
                                            <w:pStyle w:val="NoSpacing"/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554358B" w14:textId="77777777" w:rsidR="00E52FD3" w:rsidRPr="00E52FD3" w:rsidRDefault="00E52FD3" w:rsidP="00867AEE">
                                    <w:pPr>
                                      <w:pStyle w:val="NoSpacing"/>
                                    </w:pPr>
                                  </w:p>
                                </w:tc>
                              </w:tr>
                            </w:tbl>
                            <w:p w14:paraId="3E25E85C" w14:textId="77777777" w:rsidR="00E52FD3" w:rsidRPr="00E52FD3" w:rsidRDefault="00E52FD3" w:rsidP="00867AEE">
                              <w:pPr>
                                <w:pStyle w:val="NoSpacing"/>
                              </w:pPr>
                            </w:p>
                          </w:tc>
                        </w:tr>
                      </w:tbl>
                      <w:p w14:paraId="46B989C1" w14:textId="77777777" w:rsidR="00E52FD3" w:rsidRPr="00E52FD3" w:rsidRDefault="00E52FD3" w:rsidP="00867AEE">
                        <w:pPr>
                          <w:pStyle w:val="NoSpacing"/>
                        </w:pPr>
                      </w:p>
                    </w:tc>
                  </w:tr>
                  <w:tr w:rsidR="00E52FD3" w:rsidRPr="00E52FD3" w14:paraId="5D13EE44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48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E52FD3" w:rsidRPr="00E52FD3" w14:paraId="749D25AA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E6E6E6"/>
                              </w:tcBorders>
                              <w:tcMar>
                                <w:top w:w="48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40"/>
                                <w:gridCol w:w="2160"/>
                              </w:tblGrid>
                              <w:tr w:rsidR="00E52FD3" w:rsidRPr="00E52FD3" w14:paraId="281E2AB3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6C674CB" w14:textId="77777777" w:rsidR="00E52FD3" w:rsidRPr="00E52FD3" w:rsidRDefault="00E52FD3" w:rsidP="00867AEE">
                                    <w:pPr>
                                      <w:pStyle w:val="NoSpacing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E52FD3">
                                      <w:rPr>
                                        <w:b/>
                                        <w:bCs/>
                                      </w:rPr>
                                      <w:t>Order Total:</w:t>
                                    </w:r>
                                  </w:p>
                                </w:tc>
                                <w:tc>
                                  <w:tcPr>
                                    <w:tcW w:w="2160" w:type="dxa"/>
                                    <w:tcMar>
                                      <w:top w:w="0" w:type="dxa"/>
                                      <w:left w:w="48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  <w:hideMark/>
                                  </w:tcPr>
                                  <w:p w14:paraId="667B6D54" w14:textId="77777777" w:rsidR="00E52FD3" w:rsidRPr="00E52FD3" w:rsidRDefault="00E52FD3" w:rsidP="00867AEE">
                                    <w:pPr>
                                      <w:pStyle w:val="NoSpacing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E52FD3">
                                      <w:rPr>
                                        <w:b/>
                                        <w:bCs/>
                                      </w:rPr>
                                      <w:t>$158.99</w:t>
                                    </w:r>
                                  </w:p>
                                </w:tc>
                              </w:tr>
                            </w:tbl>
                            <w:p w14:paraId="2858E02F" w14:textId="77777777" w:rsidR="00E52FD3" w:rsidRPr="00E52FD3" w:rsidRDefault="00E52FD3" w:rsidP="00867AEE">
                              <w:pPr>
                                <w:pStyle w:val="NoSpacing"/>
                              </w:pPr>
                            </w:p>
                          </w:tc>
                        </w:tr>
                      </w:tbl>
                      <w:p w14:paraId="4BBAEC9C" w14:textId="77777777" w:rsidR="00E52FD3" w:rsidRPr="00E52FD3" w:rsidRDefault="00E52FD3" w:rsidP="00867AEE">
                        <w:pPr>
                          <w:pStyle w:val="NoSpacing"/>
                        </w:pPr>
                      </w:p>
                    </w:tc>
                  </w:tr>
                  <w:tr w:rsidR="00E52FD3" w:rsidRPr="00E52FD3" w14:paraId="5C1D46AD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48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E52FD3" w:rsidRPr="00E52FD3" w14:paraId="6424AFD3" w14:textId="77777777" w:rsidTr="00E52FD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</w:tcPr>
                            <w:p w14:paraId="46CA90E0" w14:textId="77777777" w:rsidR="00E52FD3" w:rsidRPr="00E52FD3" w:rsidRDefault="00E52FD3" w:rsidP="00867AEE">
                              <w:pPr>
                                <w:pStyle w:val="NoSpacing"/>
                              </w:pPr>
                            </w:p>
                          </w:tc>
                        </w:tr>
                      </w:tbl>
                      <w:p w14:paraId="6E7A124F" w14:textId="77777777" w:rsidR="00E52FD3" w:rsidRPr="00E52FD3" w:rsidRDefault="00E52FD3" w:rsidP="00867AEE">
                        <w:pPr>
                          <w:pStyle w:val="NoSpacing"/>
                        </w:pPr>
                      </w:p>
                    </w:tc>
                  </w:tr>
                  <w:tr w:rsidR="00E52FD3" w:rsidRPr="00E52FD3" w14:paraId="1ADC40AE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48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E52FD3" w:rsidRPr="00E52FD3" w14:paraId="64874762" w14:textId="77777777" w:rsidTr="00E52FD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330" w:type="dxa"/>
                                <w:right w:w="0" w:type="dxa"/>
                              </w:tcMar>
                            </w:tcPr>
                            <w:p w14:paraId="6A2D3CED" w14:textId="6F41D406" w:rsidR="00E52FD3" w:rsidRPr="00E52FD3" w:rsidRDefault="00E52FD3" w:rsidP="00867AEE">
                              <w:pPr>
                                <w:pStyle w:val="NoSpacing"/>
                              </w:pPr>
                            </w:p>
                          </w:tc>
                        </w:tr>
                        <w:tr w:rsidR="00E52FD3" w:rsidRPr="00E52FD3" w14:paraId="2C327586" w14:textId="77777777" w:rsidTr="00E52FD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</w:tcPr>
                            <w:p w14:paraId="0FD9A8EE" w14:textId="77777777" w:rsidR="00E52FD3" w:rsidRPr="00E52FD3" w:rsidRDefault="00E52FD3" w:rsidP="00867AEE">
                              <w:pPr>
                                <w:pStyle w:val="NoSpacing"/>
                              </w:pPr>
                            </w:p>
                          </w:tc>
                        </w:tr>
                        <w:tr w:rsidR="00E52FD3" w:rsidRPr="00E52FD3" w14:paraId="606F0FAC" w14:textId="77777777" w:rsidTr="00E52FD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</w:tcPr>
                            <w:p w14:paraId="2ED9466A" w14:textId="77777777" w:rsidR="00E52FD3" w:rsidRPr="00E52FD3" w:rsidRDefault="00E52FD3" w:rsidP="00867AEE">
                              <w:pPr>
                                <w:pStyle w:val="NoSpacing"/>
                              </w:pPr>
                            </w:p>
                          </w:tc>
                        </w:tr>
                      </w:tbl>
                      <w:p w14:paraId="1FB9180C" w14:textId="77777777" w:rsidR="00E52FD3" w:rsidRPr="00E52FD3" w:rsidRDefault="00E52FD3" w:rsidP="00867AEE">
                        <w:pPr>
                          <w:pStyle w:val="NoSpacing"/>
                        </w:pPr>
                      </w:p>
                    </w:tc>
                  </w:tr>
                </w:tbl>
                <w:p w14:paraId="0EAA0F28" w14:textId="77777777" w:rsidR="00E52FD3" w:rsidRPr="00E52FD3" w:rsidRDefault="00E52FD3" w:rsidP="00867AEE">
                  <w:pPr>
                    <w:pStyle w:val="NoSpacing"/>
                  </w:pPr>
                </w:p>
              </w:tc>
            </w:tr>
          </w:tbl>
          <w:p w14:paraId="7AA87AB4" w14:textId="77777777" w:rsidR="00E52FD3" w:rsidRPr="00E52FD3" w:rsidRDefault="00E52FD3" w:rsidP="00867AEE">
            <w:pPr>
              <w:pStyle w:val="NoSpacing"/>
            </w:pPr>
          </w:p>
        </w:tc>
      </w:tr>
    </w:tbl>
    <w:p w14:paraId="0C8E3AA4" w14:textId="77777777" w:rsidR="00B5531D" w:rsidRDefault="00B5531D" w:rsidP="00867AEE">
      <w:pPr>
        <w:pStyle w:val="NoSpacing"/>
      </w:pPr>
    </w:p>
    <w:sectPr w:rsidR="00B55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D3"/>
    <w:rsid w:val="006C4E08"/>
    <w:rsid w:val="006D78B7"/>
    <w:rsid w:val="00867AEE"/>
    <w:rsid w:val="008B3B0D"/>
    <w:rsid w:val="00B5531D"/>
    <w:rsid w:val="00D978E0"/>
    <w:rsid w:val="00E5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34DAA"/>
  <w15:chartTrackingRefBased/>
  <w15:docId w15:val="{1866B3BC-1C8C-4B3F-B7F6-6E598F40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2F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FD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67A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7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ick.t.kohls.com/?qs=5a6b477853b5fa38910152a81605342f8b770a153581c3b037f9fe81f00f91481f1cd134d8d7e725992fd96682633064f06dc10823954d1fc9417a70382a932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Matson</dc:creator>
  <cp:keywords/>
  <dc:description/>
  <cp:lastModifiedBy>Gerald Matson</cp:lastModifiedBy>
  <cp:revision>4</cp:revision>
  <dcterms:created xsi:type="dcterms:W3CDTF">2024-08-06T19:03:00Z</dcterms:created>
  <dcterms:modified xsi:type="dcterms:W3CDTF">2024-08-06T20:11:00Z</dcterms:modified>
</cp:coreProperties>
</file>