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7084" w14:textId="77777777" w:rsidR="00B54772" w:rsidRPr="00B54772" w:rsidRDefault="00B54772" w:rsidP="00B54772">
      <w:r w:rsidRPr="00B54772">
        <w:rPr>
          <w:b/>
          <w:bCs/>
        </w:rPr>
        <w:t>Final Details for Order #114-3221933-3136211</w:t>
      </w:r>
      <w:r w:rsidRPr="00B54772">
        <w:br/>
      </w:r>
      <w:hyperlink r:id="rId5" w:history="1">
        <w:r w:rsidRPr="00B54772">
          <w:rPr>
            <w:rStyle w:val="Hyperlink"/>
          </w:rPr>
          <w:t>Print this page for your records.</w:t>
        </w:r>
      </w:hyperlink>
    </w:p>
    <w:p w14:paraId="2E023087" w14:textId="77777777" w:rsidR="00B54772" w:rsidRPr="00B54772" w:rsidRDefault="00B54772" w:rsidP="00B54772"/>
    <w:tbl>
      <w:tblPr>
        <w:tblW w:w="4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</w:tblGrid>
      <w:tr w:rsidR="00B54772" w:rsidRPr="00B54772" w14:paraId="761AC928" w14:textId="77777777" w:rsidTr="00B5477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B54772" w:rsidRPr="00B54772" w14:paraId="675EFCC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250C63D7" w14:textId="77777777" w:rsidR="00B54772" w:rsidRPr="00B54772" w:rsidRDefault="00B54772" w:rsidP="00B54772">
                  <w:r w:rsidRPr="00B54772">
                    <w:rPr>
                      <w:b/>
                      <w:bCs/>
                    </w:rPr>
                    <w:t>Order Placed: </w:t>
                  </w:r>
                  <w:r w:rsidRPr="00B54772">
                    <w:t>February 8, 2023</w:t>
                  </w:r>
                </w:p>
              </w:tc>
            </w:tr>
            <w:tr w:rsidR="00B54772" w:rsidRPr="00B54772" w14:paraId="470C3A9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42155289" w14:textId="77777777" w:rsidR="00B54772" w:rsidRPr="00B54772" w:rsidRDefault="00B54772" w:rsidP="00B54772">
                  <w:r w:rsidRPr="00B54772">
                    <w:rPr>
                      <w:b/>
                      <w:bCs/>
                    </w:rPr>
                    <w:t>Amazon.com order number:</w:t>
                  </w:r>
                  <w:r w:rsidRPr="00B54772">
                    <w:t> 114-3221933-3136211</w:t>
                  </w:r>
                </w:p>
              </w:tc>
            </w:tr>
            <w:tr w:rsidR="00B54772" w:rsidRPr="00B54772" w14:paraId="56FBB07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B30B77B" w14:textId="77777777" w:rsidR="00B54772" w:rsidRPr="00B54772" w:rsidRDefault="00B54772" w:rsidP="00B54772">
                  <w:r w:rsidRPr="00B54772">
                    <w:rPr>
                      <w:b/>
                      <w:bCs/>
                    </w:rPr>
                    <w:t>Order Total: $82.64</w:t>
                  </w:r>
                </w:p>
              </w:tc>
            </w:tr>
          </w:tbl>
          <w:p w14:paraId="10AE9E34" w14:textId="77777777" w:rsidR="00B54772" w:rsidRPr="00B54772" w:rsidRDefault="00B54772" w:rsidP="00B54772"/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B54772" w:rsidRPr="00B54772" w14:paraId="716D428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B54772" w:rsidRPr="00B54772" w14:paraId="5DA3FDD2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50" w:type="dxa"/>
                            <w:left w:w="50" w:type="dxa"/>
                            <w:bottom w:w="50" w:type="dxa"/>
                            <w:right w:w="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64"/>
                        </w:tblGrid>
                        <w:tr w:rsidR="00B54772" w:rsidRPr="00B54772" w14:paraId="639329B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5F7EEDC" w14:textId="77777777" w:rsidR="00B54772" w:rsidRPr="00B54772" w:rsidRDefault="00B54772" w:rsidP="00B5477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54772">
                                <w:rPr>
                                  <w:b/>
                                  <w:bCs/>
                                </w:rPr>
                                <w:t>Shipped on February 8, 2023</w:t>
                              </w:r>
                            </w:p>
                          </w:tc>
                        </w:tr>
                      </w:tbl>
                      <w:p w14:paraId="1FB42960" w14:textId="77777777" w:rsidR="00B54772" w:rsidRPr="00B54772" w:rsidRDefault="00B54772" w:rsidP="00B54772"/>
                    </w:tc>
                  </w:tr>
                  <w:tr w:rsidR="00B54772" w:rsidRPr="00B54772" w14:paraId="5C05374A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64"/>
                        </w:tblGrid>
                        <w:tr w:rsidR="00B54772" w:rsidRPr="00B54772" w14:paraId="2C02F290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20" w:type="dxa"/>
                                  <w:left w:w="20" w:type="dxa"/>
                                  <w:bottom w:w="20" w:type="dxa"/>
                                  <w:right w:w="2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"/>
                              </w:tblGrid>
                              <w:tr w:rsidR="00B54772" w:rsidRPr="00B54772" w14:paraId="6D5FFEE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74D5919" w14:textId="77777777" w:rsidR="00B54772" w:rsidRPr="00B54772" w:rsidRDefault="00B54772" w:rsidP="00B54772">
                                    <w:r w:rsidRPr="00B54772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1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80"/>
                                <w:gridCol w:w="614"/>
                                <w:gridCol w:w="30"/>
                              </w:tblGrid>
                              <w:tr w:rsidR="00B54772" w:rsidRPr="00B54772" w14:paraId="5DAC12E3" w14:textId="77777777">
                                <w:trPr>
                                  <w:gridAfter w:val="1"/>
                                  <w:tblCellSpacing w:w="1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6C3CB34" w14:textId="77777777" w:rsidR="00B54772" w:rsidRPr="00B54772" w:rsidRDefault="00B54772" w:rsidP="00B54772">
                                    <w:r w:rsidRPr="00B54772">
                                      <w:rPr>
                                        <w:b/>
                                        <w:bCs/>
                                      </w:rPr>
                                      <w:t>Items Ordered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0573C2A" w14:textId="77777777" w:rsidR="00B54772" w:rsidRPr="00B54772" w:rsidRDefault="00B54772" w:rsidP="00B54772">
                                    <w:r w:rsidRPr="00B54772">
                                      <w:rPr>
                                        <w:b/>
                                        <w:bCs/>
                                      </w:rPr>
                                      <w:t>Price</w:t>
                                    </w:r>
                                  </w:p>
                                </w:tc>
                              </w:tr>
                              <w:tr w:rsidR="00B54772" w:rsidRPr="00B54772" w14:paraId="0E7D9852" w14:textId="77777777">
                                <w:trPr>
                                  <w:tblCellSpacing w:w="1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D5D8394" w14:textId="77777777" w:rsidR="00B54772" w:rsidRPr="00B54772" w:rsidRDefault="00B54772" w:rsidP="00B54772">
                                    <w:r w:rsidRPr="00B54772">
                                      <w:t>1 of: </w:t>
                                    </w:r>
                                    <w:proofErr w:type="spellStart"/>
                                    <w:r w:rsidRPr="00B54772">
                                      <w:rPr>
                                        <w:i/>
                                        <w:iCs/>
                                      </w:rPr>
                                      <w:t>Beautyrest</w:t>
                                    </w:r>
                                    <w:proofErr w:type="spellEnd"/>
                                    <w:r w:rsidRPr="00B54772">
                                      <w:rPr>
                                        <w:i/>
                                        <w:iCs/>
                                      </w:rPr>
                                      <w:t xml:space="preserve"> 100% Cotton Heated Mattress Pad - Bed Warmer with 20 Heat Settings Controller, Auto Shut Off Timer, Deep </w:t>
                                    </w:r>
                                    <w:proofErr w:type="gramStart"/>
                                    <w:r w:rsidRPr="00B54772">
                                      <w:rPr>
                                        <w:i/>
                                        <w:iCs/>
                                      </w:rPr>
                                      <w:t>All Around</w:t>
                                    </w:r>
                                    <w:proofErr w:type="gramEnd"/>
                                    <w:r w:rsidRPr="00B54772">
                                      <w:rPr>
                                        <w:i/>
                                        <w:iCs/>
                                      </w:rPr>
                                      <w:t xml:space="preserve"> Elastic Pocket, UL Certified, Machine Washable, White Twin XL</w:t>
                                    </w:r>
                                    <w:r w:rsidRPr="00B54772">
                                      <w:br/>
                                      <w:t>Sold by: Amazon.com Services LLC</w:t>
                                    </w:r>
                                    <w:r w:rsidRPr="00B54772">
                                      <w:br/>
                                    </w:r>
                                    <w:r w:rsidRPr="00B54772">
                                      <w:br/>
                                      <w:t>Condition: New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14:paraId="778D9AEE" w14:textId="77777777" w:rsidR="00B54772" w:rsidRPr="00B54772" w:rsidRDefault="00B54772" w:rsidP="00B54772">
                                    <w:r w:rsidRPr="00B54772">
                                      <w:t>$77.96</w:t>
                                    </w:r>
                                  </w:p>
                                </w:tc>
                              </w:tr>
                            </w:tbl>
                            <w:p w14:paraId="03493F02" w14:textId="77777777" w:rsidR="00B54772" w:rsidRPr="00B54772" w:rsidRDefault="00B54772" w:rsidP="00B54772"/>
                          </w:tc>
                        </w:tr>
                      </w:tbl>
                      <w:p w14:paraId="0820590F" w14:textId="77777777" w:rsidR="00B54772" w:rsidRPr="00B54772" w:rsidRDefault="00B54772" w:rsidP="00B54772"/>
                    </w:tc>
                  </w:tr>
                  <w:tr w:rsidR="00B54772" w:rsidRPr="00B54772" w14:paraId="07E426E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72"/>
                          <w:gridCol w:w="192"/>
                        </w:tblGrid>
                        <w:tr w:rsidR="00B54772" w:rsidRPr="00B54772" w14:paraId="1BD16677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26FD7B" w14:textId="77777777" w:rsidR="00B54772" w:rsidRPr="00B54772" w:rsidRDefault="00B54772" w:rsidP="00B54772">
                              <w:r w:rsidRPr="00B54772">
                                <w:rPr>
                                  <w:b/>
                                  <w:bCs/>
                                </w:rPr>
                                <w:t>Shipping Address:</w:t>
                              </w:r>
                            </w:p>
                            <w:p w14:paraId="25D72B3B" w14:textId="77777777" w:rsidR="00B54772" w:rsidRPr="00B54772" w:rsidRDefault="00B54772" w:rsidP="00B54772">
                              <w:pPr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B54772">
                                <w:t>Rhonda B. Rusnak</w:t>
                              </w:r>
                            </w:p>
                            <w:p w14:paraId="4AA23E37" w14:textId="77777777" w:rsidR="00B54772" w:rsidRPr="00B54772" w:rsidRDefault="00B54772" w:rsidP="00B54772">
                              <w:pPr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B54772">
                                <w:t>3835 Winters Hill Drive</w:t>
                              </w:r>
                            </w:p>
                            <w:p w14:paraId="4D399E45" w14:textId="77777777" w:rsidR="00B54772" w:rsidRPr="00B54772" w:rsidRDefault="00B54772" w:rsidP="00B54772">
                              <w:pPr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B54772">
                                <w:t>Atlanta, GA 30360</w:t>
                              </w:r>
                            </w:p>
                            <w:p w14:paraId="36799230" w14:textId="77777777" w:rsidR="00B54772" w:rsidRPr="00B54772" w:rsidRDefault="00B54772" w:rsidP="00B54772">
                              <w:pPr>
                                <w:numPr>
                                  <w:ilvl w:val="0"/>
                                  <w:numId w:val="3"/>
                                </w:numPr>
                              </w:pPr>
                              <w:r w:rsidRPr="00B54772">
                                <w:t>United States</w:t>
                              </w:r>
                            </w:p>
                            <w:p w14:paraId="70E9FC19" w14:textId="77777777" w:rsidR="00B54772" w:rsidRPr="00B54772" w:rsidRDefault="00B54772" w:rsidP="00B54772">
                              <w:r w:rsidRPr="00B54772">
                                <w:br/>
                              </w:r>
                              <w:r w:rsidRPr="00B54772">
                                <w:rPr>
                                  <w:b/>
                                  <w:bCs/>
                                </w:rPr>
                                <w:t>Shipping Speed:</w:t>
                              </w:r>
                              <w:r w:rsidRPr="00B54772">
                                <w:br/>
                                <w:t>FREE Prime Delivery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"/>
                              </w:tblGrid>
                              <w:tr w:rsidR="00B54772" w:rsidRPr="00B54772" w14:paraId="55E2B182" w14:textId="77777777">
                                <w:trPr>
                                  <w:tblCellSpacing w:w="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B7941EB" w14:textId="77777777" w:rsidR="00B54772" w:rsidRPr="00B54772" w:rsidRDefault="00B54772" w:rsidP="00B54772"/>
                                </w:tc>
                              </w:tr>
                            </w:tbl>
                            <w:p w14:paraId="74C09999" w14:textId="77777777" w:rsidR="00B54772" w:rsidRPr="00B54772" w:rsidRDefault="00B54772" w:rsidP="00B54772"/>
                          </w:tc>
                        </w:tr>
                      </w:tbl>
                      <w:p w14:paraId="4B549BA7" w14:textId="77777777" w:rsidR="00B54772" w:rsidRPr="00B54772" w:rsidRDefault="00B54772" w:rsidP="00B54772"/>
                    </w:tc>
                  </w:tr>
                </w:tbl>
                <w:p w14:paraId="56B4CEC5" w14:textId="77777777" w:rsidR="00B54772" w:rsidRPr="00B54772" w:rsidRDefault="00B54772" w:rsidP="00B54772"/>
              </w:tc>
            </w:tr>
          </w:tbl>
          <w:p w14:paraId="079DB1D3" w14:textId="77777777" w:rsidR="00B54772" w:rsidRPr="00B54772" w:rsidRDefault="00B54772" w:rsidP="00B54772"/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B54772" w:rsidRPr="00B54772" w14:paraId="4013958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B54772" w:rsidRPr="00B54772" w14:paraId="4892D31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50" w:type="dxa"/>
                            <w:left w:w="50" w:type="dxa"/>
                            <w:bottom w:w="50" w:type="dxa"/>
                            <w:right w:w="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64"/>
                        </w:tblGrid>
                        <w:tr w:rsidR="00B54772" w:rsidRPr="00B54772" w14:paraId="04EE39F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47BBA679" w14:textId="77777777" w:rsidR="00B54772" w:rsidRPr="00B54772" w:rsidRDefault="00B54772" w:rsidP="00B54772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54772">
                                <w:rPr>
                                  <w:b/>
                                  <w:bCs/>
                                </w:rPr>
                                <w:t>Payment information</w:t>
                              </w:r>
                            </w:p>
                          </w:tc>
                        </w:tr>
                      </w:tbl>
                      <w:p w14:paraId="42336412" w14:textId="77777777" w:rsidR="00B54772" w:rsidRPr="00B54772" w:rsidRDefault="00B54772" w:rsidP="00B54772"/>
                    </w:tc>
                  </w:tr>
                  <w:tr w:rsidR="00B54772" w:rsidRPr="00B54772" w14:paraId="3DBC6DD5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64"/>
                        </w:tblGrid>
                        <w:tr w:rsidR="00B54772" w:rsidRPr="00B54772" w14:paraId="1B5C84B9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20" w:type="dxa"/>
                                  <w:left w:w="20" w:type="dxa"/>
                                  <w:bottom w:w="20" w:type="dxa"/>
                                  <w:right w:w="2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24"/>
                              </w:tblGrid>
                              <w:tr w:rsidR="00B54772" w:rsidRPr="00B54772" w14:paraId="73473BD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52"/>
                                      <w:gridCol w:w="632"/>
                                    </w:tblGrid>
                                    <w:tr w:rsidR="00B54772" w:rsidRPr="00B54772" w14:paraId="3486F19B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3B9F1CD" w14:textId="77777777" w:rsidR="00B54772" w:rsidRPr="00B54772" w:rsidRDefault="00B54772" w:rsidP="00B54772">
                                          <w:r w:rsidRPr="00B54772">
                                            <w:t>Item(s) Subtotal: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F7E1F63" w14:textId="77777777" w:rsidR="00B54772" w:rsidRPr="00B54772" w:rsidRDefault="00B54772" w:rsidP="00B54772">
                                          <w:r w:rsidRPr="00B54772">
                                            <w:t>$77.96</w:t>
                                          </w:r>
                                        </w:p>
                                      </w:tc>
                                    </w:tr>
                                    <w:tr w:rsidR="00B54772" w:rsidRPr="00B54772" w14:paraId="5D85E661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7EF9C94" w14:textId="77777777" w:rsidR="00B54772" w:rsidRPr="00B54772" w:rsidRDefault="00B54772" w:rsidP="00B54772">
                                          <w:r w:rsidRPr="00B54772">
                                            <w:t>Shipping &amp; Handling: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E56A85D" w14:textId="77777777" w:rsidR="00B54772" w:rsidRPr="00B54772" w:rsidRDefault="00B54772" w:rsidP="00B54772">
                                          <w:r w:rsidRPr="00B54772"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  <w:tr w:rsidR="00B54772" w:rsidRPr="00B54772" w14:paraId="0E021C0B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4E3F4F8" w14:textId="77777777" w:rsidR="00B54772" w:rsidRPr="00B54772" w:rsidRDefault="00B54772" w:rsidP="00B54772">
                                          <w:r w:rsidRPr="00B54772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839D736" w14:textId="77777777" w:rsidR="00B54772" w:rsidRPr="00B54772" w:rsidRDefault="00B54772" w:rsidP="00B54772">
                                          <w:r w:rsidRPr="00B54772"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B54772" w:rsidRPr="00B54772" w14:paraId="24630C11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01FA9B48" w14:textId="77777777" w:rsidR="00B54772" w:rsidRPr="00B54772" w:rsidRDefault="00B54772" w:rsidP="00B54772">
                                          <w:r w:rsidRPr="00B54772">
                                            <w:t>Total before tax: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0623BF00" w14:textId="77777777" w:rsidR="00B54772" w:rsidRPr="00B54772" w:rsidRDefault="00B54772" w:rsidP="00B54772">
                                          <w:r w:rsidRPr="00B54772">
                                            <w:t>$77.96</w:t>
                                          </w:r>
                                        </w:p>
                                      </w:tc>
                                    </w:tr>
                                    <w:tr w:rsidR="00B54772" w:rsidRPr="00B54772" w14:paraId="1A72FAFB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06D2A0F7" w14:textId="77777777" w:rsidR="00B54772" w:rsidRPr="00B54772" w:rsidRDefault="00B54772" w:rsidP="00B54772">
                                          <w:r w:rsidRPr="00B54772">
                                            <w:t>Estimated tax to be collected: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5975E22F" w14:textId="77777777" w:rsidR="00B54772" w:rsidRPr="00B54772" w:rsidRDefault="00B54772" w:rsidP="00B54772">
                                          <w:r w:rsidRPr="00B54772">
                                            <w:t>$4.68</w:t>
                                          </w:r>
                                        </w:p>
                                      </w:tc>
                                    </w:tr>
                                    <w:tr w:rsidR="00B54772" w:rsidRPr="00B54772" w14:paraId="0E6DC879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48133F82" w14:textId="77777777" w:rsidR="00B54772" w:rsidRPr="00B54772" w:rsidRDefault="00B54772" w:rsidP="00B54772">
                                          <w:r w:rsidRPr="00B54772"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5782D47" w14:textId="77777777" w:rsidR="00B54772" w:rsidRPr="00B54772" w:rsidRDefault="00B54772" w:rsidP="00B54772">
                                          <w:r w:rsidRPr="00B54772"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B54772" w:rsidRPr="00B54772" w14:paraId="7E2FC670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4B08EF8" w14:textId="77777777" w:rsidR="00B54772" w:rsidRPr="00B54772" w:rsidRDefault="00B54772" w:rsidP="00B54772">
                                          <w:r w:rsidRPr="00B54772">
                                            <w:rPr>
                                              <w:b/>
                                              <w:bCs/>
                                            </w:rPr>
                                            <w:t>Grand 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4697EBC" w14:textId="77777777" w:rsidR="00B54772" w:rsidRPr="00B54772" w:rsidRDefault="00B54772" w:rsidP="00B54772">
                                          <w:r w:rsidRPr="00B54772">
                                            <w:rPr>
                                              <w:b/>
                                              <w:bCs/>
                                            </w:rPr>
                                            <w:t>$82.64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9DCB638" w14:textId="77777777" w:rsidR="00B54772" w:rsidRPr="00B54772" w:rsidRDefault="00B54772" w:rsidP="00B54772"/>
                                </w:tc>
                              </w:tr>
                            </w:tbl>
                            <w:p w14:paraId="0ECE809E" w14:textId="77777777" w:rsidR="00B54772" w:rsidRPr="00B54772" w:rsidRDefault="00B54772" w:rsidP="00B54772">
                              <w:r w:rsidRPr="00B54772">
                                <w:rPr>
                                  <w:b/>
                                  <w:bCs/>
                                </w:rPr>
                                <w:t>Payment Method:</w:t>
                              </w:r>
                              <w:r w:rsidRPr="00B54772">
                                <w:br/>
                                <w:t>American Express | Last digits: 6007</w:t>
                              </w:r>
                              <w:r w:rsidRPr="00B54772">
                                <w:br/>
                              </w:r>
                              <w:r w:rsidRPr="00B54772">
                                <w:br/>
                              </w:r>
                              <w:r w:rsidRPr="00B54772">
                                <w:rPr>
                                  <w:b/>
                                  <w:bCs/>
                                </w:rPr>
                                <w:t>Billing address</w:t>
                              </w:r>
                            </w:p>
                            <w:p w14:paraId="2328F029" w14:textId="77777777" w:rsidR="00B54772" w:rsidRPr="00B54772" w:rsidRDefault="00B54772" w:rsidP="00B54772">
                              <w:pPr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B54772">
                                <w:t>Rhonda B. Rusnak</w:t>
                              </w:r>
                            </w:p>
                            <w:p w14:paraId="749228A9" w14:textId="77777777" w:rsidR="00B54772" w:rsidRPr="00B54772" w:rsidRDefault="00B54772" w:rsidP="00B54772">
                              <w:pPr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B54772">
                                <w:t>3835 Winters Hill Drive</w:t>
                              </w:r>
                            </w:p>
                            <w:p w14:paraId="262EDE72" w14:textId="77777777" w:rsidR="00B54772" w:rsidRPr="00B54772" w:rsidRDefault="00B54772" w:rsidP="00B54772">
                              <w:pPr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B54772">
                                <w:t>Atlanta, GA 30360</w:t>
                              </w:r>
                            </w:p>
                            <w:p w14:paraId="6F188969" w14:textId="77777777" w:rsidR="00B54772" w:rsidRPr="00B54772" w:rsidRDefault="00B54772" w:rsidP="00B54772">
                              <w:pPr>
                                <w:numPr>
                                  <w:ilvl w:val="0"/>
                                  <w:numId w:val="4"/>
                                </w:numPr>
                              </w:pPr>
                              <w:r w:rsidRPr="00B54772">
                                <w:t>United States</w:t>
                              </w:r>
                            </w:p>
                          </w:tc>
                        </w:tr>
                      </w:tbl>
                      <w:p w14:paraId="475C5F2F" w14:textId="77777777" w:rsidR="00B54772" w:rsidRPr="00B54772" w:rsidRDefault="00B54772" w:rsidP="00B54772"/>
                    </w:tc>
                  </w:tr>
                  <w:tr w:rsidR="00B54772" w:rsidRPr="00B54772" w14:paraId="6C0573A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27"/>
                          <w:gridCol w:w="5837"/>
                        </w:tblGrid>
                        <w:tr w:rsidR="00B54772" w:rsidRPr="00B54772" w14:paraId="56D7A89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00CE6378" w14:textId="77777777" w:rsidR="00B54772" w:rsidRPr="00B54772" w:rsidRDefault="00B54772" w:rsidP="00B54772">
                              <w:r w:rsidRPr="00B54772">
                                <w:rPr>
                                  <w:b/>
                                  <w:bCs/>
                                </w:rPr>
                                <w:t>Credit Card transactions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90"/>
                                <w:gridCol w:w="629"/>
                              </w:tblGrid>
                              <w:tr w:rsidR="00B54772" w:rsidRPr="00B54772" w14:paraId="42D6CC64" w14:textId="77777777">
                                <w:trPr>
                                  <w:tblCellSpacing w:w="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14:paraId="08CA92F7" w14:textId="77777777" w:rsidR="00B54772" w:rsidRPr="00B54772" w:rsidRDefault="00B54772" w:rsidP="00B54772">
                                    <w:proofErr w:type="spellStart"/>
                                    <w:r w:rsidRPr="00B54772">
                                      <w:t>AmericanExpress</w:t>
                                    </w:r>
                                    <w:proofErr w:type="spellEnd"/>
                                    <w:r w:rsidRPr="00B54772">
                                      <w:t xml:space="preserve"> ending in 6007: February 8, 2023: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14:paraId="5E74D330" w14:textId="77777777" w:rsidR="00B54772" w:rsidRPr="00B54772" w:rsidRDefault="00B54772" w:rsidP="00B54772">
                                    <w:r w:rsidRPr="00B54772">
                                      <w:t>$82.64</w:t>
                                    </w:r>
                                  </w:p>
                                </w:tc>
                              </w:tr>
                            </w:tbl>
                            <w:p w14:paraId="456BE25B" w14:textId="77777777" w:rsidR="00B54772" w:rsidRPr="00B54772" w:rsidRDefault="00B54772" w:rsidP="00B54772"/>
                          </w:tc>
                        </w:tr>
                      </w:tbl>
                      <w:p w14:paraId="2A6B28B5" w14:textId="77777777" w:rsidR="00B54772" w:rsidRPr="00B54772" w:rsidRDefault="00B54772" w:rsidP="00B54772"/>
                    </w:tc>
                  </w:tr>
                </w:tbl>
                <w:p w14:paraId="2832CDF2" w14:textId="77777777" w:rsidR="00B54772" w:rsidRPr="00B54772" w:rsidRDefault="00B54772" w:rsidP="00B54772"/>
              </w:tc>
            </w:tr>
          </w:tbl>
          <w:p w14:paraId="4A5D3DDB" w14:textId="77777777" w:rsidR="00B54772" w:rsidRPr="00B54772" w:rsidRDefault="00B54772" w:rsidP="00B54772"/>
        </w:tc>
      </w:tr>
    </w:tbl>
    <w:p w14:paraId="2A04BBA0" w14:textId="3F490197" w:rsidR="00B54772" w:rsidRDefault="00B54772">
      <w:r w:rsidRPr="00B54772">
        <w:t>To view the status of your order, return to </w:t>
      </w:r>
      <w:hyperlink r:id="rId6" w:history="1">
        <w:r w:rsidRPr="00B54772">
          <w:rPr>
            <w:rStyle w:val="Hyperlink"/>
          </w:rPr>
          <w:t>Order Summary</w:t>
        </w:r>
      </w:hyperlink>
      <w:r w:rsidRPr="00B54772">
        <w:t>.</w:t>
      </w:r>
    </w:p>
    <w:sectPr w:rsidR="00B54772" w:rsidSect="00B54772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B49"/>
    <w:multiLevelType w:val="multilevel"/>
    <w:tmpl w:val="8E9C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100DF"/>
    <w:multiLevelType w:val="multilevel"/>
    <w:tmpl w:val="4E18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A6095"/>
    <w:multiLevelType w:val="multilevel"/>
    <w:tmpl w:val="0F94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44DD7"/>
    <w:multiLevelType w:val="multilevel"/>
    <w:tmpl w:val="012C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430639">
    <w:abstractNumId w:val="1"/>
  </w:num>
  <w:num w:numId="2" w16cid:durableId="902059586">
    <w:abstractNumId w:val="2"/>
  </w:num>
  <w:num w:numId="3" w16cid:durableId="1598323688">
    <w:abstractNumId w:val="0"/>
  </w:num>
  <w:num w:numId="4" w16cid:durableId="111321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72"/>
    <w:rsid w:val="008A70A1"/>
    <w:rsid w:val="009D5573"/>
    <w:rsid w:val="00B54772"/>
    <w:rsid w:val="00D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58A0A"/>
  <w15:chartTrackingRefBased/>
  <w15:docId w15:val="{2D35B690-075E-47DD-9717-33E107DB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4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8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7516">
              <w:marLeft w:val="0"/>
              <w:marRight w:val="276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5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4566">
              <w:marLeft w:val="0"/>
              <w:marRight w:val="0"/>
              <w:marTop w:val="0"/>
              <w:marBottom w:val="0"/>
              <w:divBdr>
                <w:top w:val="single" w:sz="6" w:space="0" w:color="D5D9D9"/>
                <w:left w:val="single" w:sz="6" w:space="0" w:color="D5D9D9"/>
                <w:bottom w:val="single" w:sz="6" w:space="0" w:color="D5D9D9"/>
                <w:right w:val="single" w:sz="6" w:space="0" w:color="D5D9D9"/>
              </w:divBdr>
              <w:divsChild>
                <w:div w:id="42954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748872">
                                      <w:marLeft w:val="0"/>
                                      <w:marRight w:val="18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9773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8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33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518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65589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59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74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45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19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2017047">
                              <w:marLeft w:val="0"/>
                              <w:marRight w:val="-3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8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81614">
                                      <w:marLeft w:val="0"/>
                                      <w:marRight w:val="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0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1980">
                                      <w:marLeft w:val="0"/>
                                      <w:marRight w:val="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9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7305">
                                      <w:marLeft w:val="0"/>
                                      <w:marRight w:val="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0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16814">
                                      <w:marLeft w:val="0"/>
                                      <w:marRight w:val="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95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56">
                                      <w:marLeft w:val="0"/>
                                      <w:marRight w:val="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5378">
              <w:marLeft w:val="0"/>
              <w:marRight w:val="0"/>
              <w:marTop w:val="0"/>
              <w:marBottom w:val="0"/>
              <w:divBdr>
                <w:top w:val="single" w:sz="6" w:space="0" w:color="D5D9D9"/>
                <w:left w:val="single" w:sz="6" w:space="0" w:color="D5D9D9"/>
                <w:bottom w:val="single" w:sz="6" w:space="0" w:color="D5D9D9"/>
                <w:right w:val="single" w:sz="6" w:space="0" w:color="D5D9D9"/>
              </w:divBdr>
              <w:divsChild>
                <w:div w:id="18913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6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875554">
          <w:marLeft w:val="0"/>
          <w:marRight w:val="0"/>
          <w:marTop w:val="0"/>
          <w:marBottom w:val="0"/>
          <w:divBdr>
            <w:top w:val="single" w:sz="6" w:space="0" w:color="D5D9D9"/>
            <w:left w:val="single" w:sz="6" w:space="0" w:color="D5D9D9"/>
            <w:bottom w:val="single" w:sz="6" w:space="0" w:color="D5D9D9"/>
            <w:right w:val="single" w:sz="6" w:space="0" w:color="D5D9D9"/>
          </w:divBdr>
          <w:divsChild>
            <w:div w:id="12977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9116">
                      <w:marLeft w:val="0"/>
                      <w:marRight w:val="3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0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28302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9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33873">
                                          <w:marLeft w:val="-1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00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42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7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7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40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5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95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91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6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gp/css/summary/edit.html?ie=UTF8&amp;orderID=114-3221933-3136211" TargetMode="External"/><Relationship Id="rId5" Type="http://schemas.openxmlformats.org/officeDocument/2006/relationships/hyperlink" Target="https://www.amazon.com/gp/css/summary/print.html?orderID=114-3221933-3136211&amp;ref=ppx_yo2ov_dt_b_invo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rusnak</dc:creator>
  <cp:keywords/>
  <dc:description/>
  <cp:lastModifiedBy>rhonda rusnak</cp:lastModifiedBy>
  <cp:revision>1</cp:revision>
  <dcterms:created xsi:type="dcterms:W3CDTF">2023-02-18T19:34:00Z</dcterms:created>
  <dcterms:modified xsi:type="dcterms:W3CDTF">2023-02-18T19:40:00Z</dcterms:modified>
</cp:coreProperties>
</file>