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B9" w:rsidRDefault="009A0DB9">
      <w:r>
        <w:t xml:space="preserve">PO# </w:t>
      </w:r>
      <w:r w:rsidRPr="009A0DB9">
        <w:t>48181880-1</w:t>
      </w:r>
    </w:p>
    <w:p w:rsidR="009A0DB9" w:rsidRDefault="009A0DB9" w:rsidP="009A0DB9">
      <w:r>
        <w:t>TRACKING #</w:t>
      </w:r>
      <w:r>
        <w:t>1Z59A1W60302548588,</w:t>
      </w:r>
    </w:p>
    <w:p w:rsidR="009A0DB9" w:rsidRDefault="009A0DB9">
      <w:r>
        <w:t>1Z59A1W60307672809</w:t>
      </w:r>
    </w:p>
    <w:p w:rsidR="009A0DB9" w:rsidRDefault="00FA74BE">
      <w:r>
        <w:rPr>
          <w:noProof/>
        </w:rPr>
        <w:drawing>
          <wp:inline distT="0" distB="0" distL="0" distR="0" wp14:anchorId="28F79BAF" wp14:editId="7242B259">
            <wp:extent cx="5372100" cy="321120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2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E94" w:rsidRDefault="00FA74BE">
      <w:bookmarkStart w:id="0" w:name="_GoBack"/>
      <w:r>
        <w:rPr>
          <w:noProof/>
        </w:rPr>
        <w:drawing>
          <wp:inline distT="0" distB="0" distL="0" distR="0" wp14:anchorId="039675DC" wp14:editId="6FD7D669">
            <wp:extent cx="5638800" cy="367546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7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A8"/>
    <w:rsid w:val="009042A8"/>
    <w:rsid w:val="009A0DB9"/>
    <w:rsid w:val="00EF42B4"/>
    <w:rsid w:val="00FA74BE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Jlahome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2020-06-10T23:14:00Z</dcterms:created>
  <dcterms:modified xsi:type="dcterms:W3CDTF">2020-06-10T23:15:00Z</dcterms:modified>
</cp:coreProperties>
</file>