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80" w:rsidRDefault="00F16180">
      <w:r>
        <w:t xml:space="preserve">PO# </w:t>
      </w:r>
      <w:r w:rsidRPr="00F16180">
        <w:t>59530690</w:t>
      </w:r>
    </w:p>
    <w:p w:rsidR="00F16180" w:rsidRDefault="00F16180">
      <w:proofErr w:type="gramStart"/>
      <w:r>
        <w:t>TRACKING NO.</w:t>
      </w:r>
      <w:proofErr w:type="gramEnd"/>
      <w:r>
        <w:t xml:space="preserve"> </w:t>
      </w:r>
      <w:r w:rsidRPr="00F16180">
        <w:t>1Z449FF10324067369</w:t>
      </w:r>
      <w:bookmarkStart w:id="0" w:name="_GoBack"/>
      <w:bookmarkEnd w:id="0"/>
    </w:p>
    <w:p w:rsidR="00F16180" w:rsidRDefault="00F16180">
      <w:r>
        <w:rPr>
          <w:noProof/>
        </w:rPr>
        <w:drawing>
          <wp:inline distT="0" distB="0" distL="0" distR="0" wp14:anchorId="67B512EB" wp14:editId="2846CFA0">
            <wp:extent cx="5943600" cy="3797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2C"/>
    <w:rsid w:val="00C34E03"/>
    <w:rsid w:val="00D9032C"/>
    <w:rsid w:val="00F1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Jlahome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2019-12-11T17:32:00Z</dcterms:created>
  <dcterms:modified xsi:type="dcterms:W3CDTF">2019-12-11T17:33:00Z</dcterms:modified>
</cp:coreProperties>
</file>