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F67C59">
      <w:r w:rsidRPr="00F67C59">
        <w:t>1Z449FE50334718970</w:t>
      </w:r>
    </w:p>
    <w:p w:rsidR="00F67C59" w:rsidRDefault="00F67C59">
      <w:r>
        <w:t>PO#</w:t>
      </w:r>
      <w:r w:rsidRPr="00F67C59">
        <w:t xml:space="preserve"> 3551384</w:t>
      </w:r>
    </w:p>
    <w:p w:rsidR="00F67C59" w:rsidRDefault="00F67C59">
      <w:r>
        <w:rPr>
          <w:noProof/>
        </w:rPr>
        <w:drawing>
          <wp:inline distT="0" distB="0" distL="0" distR="0" wp14:anchorId="1D88CB7B" wp14:editId="55970333">
            <wp:extent cx="5943600" cy="3838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F3D" w:rsidRDefault="00114F3D">
      <w:r w:rsidRPr="00114F3D">
        <w:t>1Z449FE50322059124</w:t>
      </w:r>
    </w:p>
    <w:p w:rsidR="00114F3D" w:rsidRDefault="00114F3D">
      <w:r>
        <w:t>Po#</w:t>
      </w:r>
      <w:r w:rsidRPr="00114F3D">
        <w:t xml:space="preserve"> 5629668</w:t>
      </w:r>
    </w:p>
    <w:p w:rsidR="00114F3D" w:rsidRDefault="00114F3D">
      <w:r>
        <w:rPr>
          <w:noProof/>
        </w:rPr>
        <w:lastRenderedPageBreak/>
        <w:drawing>
          <wp:inline distT="0" distB="0" distL="0" distR="0" wp14:anchorId="176F1923" wp14:editId="2E1D8A00">
            <wp:extent cx="5943600" cy="3952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F3D" w:rsidRDefault="00114F3D">
      <w:r w:rsidRPr="00114F3D">
        <w:t>1Z449FE50333977362</w:t>
      </w:r>
    </w:p>
    <w:p w:rsidR="00114F3D" w:rsidRDefault="00114F3D">
      <w:r>
        <w:t>Po#</w:t>
      </w:r>
      <w:r w:rsidRPr="00114F3D">
        <w:t xml:space="preserve"> 5840671</w:t>
      </w:r>
      <w:r>
        <w:t xml:space="preserve"> </w:t>
      </w:r>
    </w:p>
    <w:p w:rsidR="00114F3D" w:rsidRDefault="00114F3D">
      <w:r>
        <w:rPr>
          <w:noProof/>
        </w:rPr>
        <w:lastRenderedPageBreak/>
        <w:drawing>
          <wp:inline distT="0" distB="0" distL="0" distR="0" wp14:anchorId="3BDE3432" wp14:editId="4CF1EB5A">
            <wp:extent cx="5943600" cy="3869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F03" w:rsidRDefault="00DE5F03">
      <w:r w:rsidRPr="00DE5F03">
        <w:t>1Z449FE50335692317</w:t>
      </w:r>
    </w:p>
    <w:p w:rsidR="00DE5F03" w:rsidRDefault="00DE5F03">
      <w:r>
        <w:t>Po#</w:t>
      </w:r>
      <w:r w:rsidRPr="00DE5F03">
        <w:t xml:space="preserve"> 6624169</w:t>
      </w:r>
    </w:p>
    <w:p w:rsidR="00DE5F03" w:rsidRDefault="00DE5F03">
      <w:r>
        <w:rPr>
          <w:noProof/>
        </w:rPr>
        <w:lastRenderedPageBreak/>
        <w:drawing>
          <wp:inline distT="0" distB="0" distL="0" distR="0" wp14:anchorId="23AC8358" wp14:editId="38A973E5">
            <wp:extent cx="5943600" cy="38011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F03" w:rsidRDefault="00743402">
      <w:r w:rsidRPr="00743402">
        <w:t>1Z449FE50334812288</w:t>
      </w:r>
    </w:p>
    <w:p w:rsidR="00743402" w:rsidRDefault="00743402">
      <w:r>
        <w:t>Po#</w:t>
      </w:r>
      <w:r w:rsidRPr="00743402">
        <w:t xml:space="preserve"> 8373741</w:t>
      </w:r>
    </w:p>
    <w:p w:rsidR="00743402" w:rsidRDefault="00743402">
      <w:r>
        <w:rPr>
          <w:noProof/>
        </w:rPr>
        <w:lastRenderedPageBreak/>
        <w:drawing>
          <wp:inline distT="0" distB="0" distL="0" distR="0" wp14:anchorId="24EFF288" wp14:editId="180DFE2B">
            <wp:extent cx="5943600" cy="381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B3"/>
    <w:rsid w:val="00114F3D"/>
    <w:rsid w:val="002C54B3"/>
    <w:rsid w:val="00743402"/>
    <w:rsid w:val="00C34E03"/>
    <w:rsid w:val="00DE5F03"/>
    <w:rsid w:val="00F6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</Words>
  <Characters>142</Characters>
  <Application>Microsoft Office Word</Application>
  <DocSecurity>0</DocSecurity>
  <Lines>1</Lines>
  <Paragraphs>1</Paragraphs>
  <ScaleCrop>false</ScaleCrop>
  <Company>Jlahome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6</cp:revision>
  <dcterms:created xsi:type="dcterms:W3CDTF">2019-05-16T23:15:00Z</dcterms:created>
  <dcterms:modified xsi:type="dcterms:W3CDTF">2019-05-16T23:23:00Z</dcterms:modified>
</cp:coreProperties>
</file>