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A" w:rsidRPr="00780AF9" w:rsidRDefault="00780AF9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80AF9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F00936030</w:t>
      </w:r>
      <w:bookmarkStart w:id="0" w:name="_GoBack"/>
      <w:bookmarkEnd w:id="0"/>
      <w:r w:rsidRPr="00780AF9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7441</w:t>
      </w:r>
      <w:r w:rsidRPr="00780AF9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- PO </w:t>
      </w:r>
      <w:r w:rsidRPr="00780AF9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009360307441</w:t>
      </w:r>
      <w:r>
        <w:rPr>
          <w:noProof/>
        </w:rPr>
        <w:drawing>
          <wp:inline distT="0" distB="0" distL="0" distR="0" wp14:anchorId="2D300CAD" wp14:editId="276307DD">
            <wp:extent cx="5943600" cy="7728155"/>
            <wp:effectExtent l="0" t="0" r="0" b="6350"/>
            <wp:docPr id="1" name="Picture 1" descr="C:\Users\lyka.calida\AppData\Local\Microsoft\Windows\Temporary Internet Files\Content.Outlook\BTB1FUJT\800066369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ka.calida\AppData\Local\Microsoft\Windows\Temporary Internet Files\Content.Outlook\BTB1FUJT\8000663695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AF9" w:rsidRDefault="00780AF9">
      <w:r w:rsidRPr="00780AF9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lastRenderedPageBreak/>
        <w:t>F009360307442</w:t>
      </w:r>
      <w:r w:rsidRPr="00780AF9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- </w:t>
      </w:r>
      <w:r w:rsidRPr="00780AF9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009360307442</w:t>
      </w:r>
      <w:r>
        <w:rPr>
          <w:noProof/>
        </w:rPr>
        <w:drawing>
          <wp:inline distT="0" distB="0" distL="0" distR="0">
            <wp:extent cx="5943600" cy="7728155"/>
            <wp:effectExtent l="0" t="0" r="0" b="6350"/>
            <wp:docPr id="2" name="Picture 2" descr="C:\Users\lyka.calida\AppData\Local\Microsoft\Windows\Temporary Internet Files\Content.Outlook\BTB1FUJT\800066365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yka.calida\AppData\Local\Microsoft\Windows\Temporary Internet Files\Content.Outlook\BTB1FUJT\8000663650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0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789" w:rsidRDefault="00F77789" w:rsidP="00780AF9">
      <w:pPr>
        <w:spacing w:after="0" w:line="240" w:lineRule="auto"/>
      </w:pPr>
      <w:r>
        <w:separator/>
      </w:r>
    </w:p>
  </w:endnote>
  <w:endnote w:type="continuationSeparator" w:id="0">
    <w:p w:rsidR="00F77789" w:rsidRDefault="00F77789" w:rsidP="0078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789" w:rsidRDefault="00F77789" w:rsidP="00780AF9">
      <w:pPr>
        <w:spacing w:after="0" w:line="240" w:lineRule="auto"/>
      </w:pPr>
      <w:r>
        <w:separator/>
      </w:r>
    </w:p>
  </w:footnote>
  <w:footnote w:type="continuationSeparator" w:id="0">
    <w:p w:rsidR="00F77789" w:rsidRDefault="00F77789" w:rsidP="00780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F9"/>
    <w:rsid w:val="00740B8D"/>
    <w:rsid w:val="00780AF9"/>
    <w:rsid w:val="00AD306A"/>
    <w:rsid w:val="00F7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A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AF9"/>
  </w:style>
  <w:style w:type="paragraph" w:styleId="Footer">
    <w:name w:val="footer"/>
    <w:basedOn w:val="Normal"/>
    <w:link w:val="FooterChar"/>
    <w:uiPriority w:val="99"/>
    <w:unhideWhenUsed/>
    <w:rsid w:val="00780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A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AF9"/>
  </w:style>
  <w:style w:type="paragraph" w:styleId="Footer">
    <w:name w:val="footer"/>
    <w:basedOn w:val="Normal"/>
    <w:link w:val="FooterChar"/>
    <w:uiPriority w:val="99"/>
    <w:unhideWhenUsed/>
    <w:rsid w:val="00780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Lyka Calida</dc:creator>
  <cp:lastModifiedBy>Lyka Calida</cp:lastModifiedBy>
  <cp:revision>1</cp:revision>
  <dcterms:created xsi:type="dcterms:W3CDTF">2019-06-12T23:35:00Z</dcterms:created>
  <dcterms:modified xsi:type="dcterms:W3CDTF">2019-06-12T23:38:00Z</dcterms:modified>
</cp:coreProperties>
</file>