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4A5AAE">
      <w:r w:rsidRPr="004A5AAE">
        <w:t>931739818177116</w:t>
      </w:r>
    </w:p>
    <w:p w:rsidR="004A5AAE" w:rsidRDefault="004A5AAE">
      <w:r>
        <w:t xml:space="preserve">PO# </w:t>
      </w:r>
      <w:r w:rsidRPr="004A5AAE">
        <w:t>CS156617538</w:t>
      </w:r>
    </w:p>
    <w:p w:rsidR="004A5AAE" w:rsidRDefault="004A5AAE">
      <w:r>
        <w:rPr>
          <w:noProof/>
        </w:rPr>
        <w:drawing>
          <wp:inline distT="0" distB="0" distL="0" distR="0" wp14:anchorId="36BD6CD4" wp14:editId="27667CF1">
            <wp:extent cx="3534770" cy="3155612"/>
            <wp:effectExtent l="0" t="0" r="889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6252" cy="315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AAE" w:rsidRDefault="004A5AAE">
      <w:r w:rsidRPr="004A5AAE">
        <w:t>786418474629</w:t>
      </w:r>
    </w:p>
    <w:p w:rsidR="004A5AAE" w:rsidRDefault="004A5AAE">
      <w:r>
        <w:t xml:space="preserve">PO# </w:t>
      </w:r>
      <w:r w:rsidRPr="004A5AAE">
        <w:t>CS158467677</w:t>
      </w:r>
    </w:p>
    <w:p w:rsidR="004A5AAE" w:rsidRDefault="004A5AAE">
      <w:r>
        <w:rPr>
          <w:noProof/>
        </w:rPr>
        <w:drawing>
          <wp:inline distT="0" distB="0" distL="0" distR="0" wp14:anchorId="564646C8" wp14:editId="3CC7C9A8">
            <wp:extent cx="3589361" cy="33581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6808" cy="336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AAE" w:rsidRDefault="004A5AAE">
      <w:r w:rsidRPr="004A5AAE">
        <w:lastRenderedPageBreak/>
        <w:t>931739818237049</w:t>
      </w:r>
    </w:p>
    <w:p w:rsidR="004A5AAE" w:rsidRDefault="004A5AAE">
      <w:r>
        <w:t xml:space="preserve">PO# </w:t>
      </w:r>
      <w:r w:rsidRPr="004A5AAE">
        <w:t>CS159190327</w:t>
      </w:r>
    </w:p>
    <w:p w:rsidR="004A5AAE" w:rsidRDefault="004A5AAE">
      <w:r>
        <w:rPr>
          <w:noProof/>
        </w:rPr>
        <w:drawing>
          <wp:inline distT="0" distB="0" distL="0" distR="0" wp14:anchorId="7F4950EE" wp14:editId="75B2BD4C">
            <wp:extent cx="3562066" cy="3359988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2066" cy="335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AAE" w:rsidRDefault="004A5AAE">
      <w:r w:rsidRPr="004A5AAE">
        <w:t>931739818255081</w:t>
      </w:r>
    </w:p>
    <w:p w:rsidR="004A5AAE" w:rsidRDefault="004A5AAE">
      <w:r>
        <w:t xml:space="preserve">PO# </w:t>
      </w:r>
      <w:r w:rsidRPr="004A5AAE">
        <w:t>CS159999717</w:t>
      </w:r>
    </w:p>
    <w:p w:rsidR="004A5AAE" w:rsidRDefault="004A5AAE">
      <w:r>
        <w:rPr>
          <w:noProof/>
        </w:rPr>
        <w:drawing>
          <wp:inline distT="0" distB="0" distL="0" distR="0" wp14:anchorId="7C4D6534" wp14:editId="1D74A94C">
            <wp:extent cx="3664424" cy="336297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8407" cy="336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D5D" w:rsidRDefault="004A5AAE">
      <w:r w:rsidRPr="004A5AAE">
        <w:lastRenderedPageBreak/>
        <w:t>931739818271883</w:t>
      </w:r>
    </w:p>
    <w:p w:rsidR="004A5AAE" w:rsidRDefault="004A5AAE">
      <w:r>
        <w:t xml:space="preserve">PO# </w:t>
      </w:r>
      <w:r w:rsidRPr="004A5AAE">
        <w:t>CS161150147</w:t>
      </w:r>
    </w:p>
    <w:p w:rsidR="004A5AAE" w:rsidRDefault="004A5AAE">
      <w:r>
        <w:rPr>
          <w:noProof/>
        </w:rPr>
        <w:drawing>
          <wp:inline distT="0" distB="0" distL="0" distR="0" wp14:anchorId="65886DFA" wp14:editId="5220EDEE">
            <wp:extent cx="3521122" cy="3255909"/>
            <wp:effectExtent l="0" t="0" r="3175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5771" cy="326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AAE" w:rsidRDefault="004A5AAE">
      <w:r w:rsidRPr="004A5AAE">
        <w:t>931739818277076</w:t>
      </w:r>
    </w:p>
    <w:p w:rsidR="004A5AAE" w:rsidRDefault="004A5AAE">
      <w:r>
        <w:t xml:space="preserve">PO# </w:t>
      </w:r>
      <w:r w:rsidRPr="004A5AAE">
        <w:t>CS161283116</w:t>
      </w:r>
    </w:p>
    <w:p w:rsidR="004A5AAE" w:rsidRDefault="004A5AAE">
      <w:r>
        <w:rPr>
          <w:noProof/>
        </w:rPr>
        <w:drawing>
          <wp:inline distT="0" distB="0" distL="0" distR="0" wp14:anchorId="5E22ADEC" wp14:editId="5766D9B2">
            <wp:extent cx="3780430" cy="3483569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0465" cy="348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D5D" w:rsidRPr="002E4D5D" w:rsidRDefault="002E4D5D" w:rsidP="002E4D5D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2E4D5D">
        <w:rPr>
          <w:rFonts w:ascii="Calibri" w:eastAsia="Times New Roman" w:hAnsi="Calibri" w:cs="Calibri"/>
          <w:color w:val="000000"/>
        </w:rPr>
        <w:lastRenderedPageBreak/>
        <w:t>1Z8R7F310394442823</w:t>
      </w:r>
    </w:p>
    <w:p w:rsidR="002E4D5D" w:rsidRDefault="002E4D5D">
      <w:r>
        <w:t xml:space="preserve">PO# </w:t>
      </w:r>
      <w:r w:rsidRPr="002E4D5D">
        <w:t>CS161313842</w:t>
      </w:r>
    </w:p>
    <w:p w:rsidR="002E4D5D" w:rsidRDefault="002E4D5D">
      <w:r>
        <w:rPr>
          <w:noProof/>
        </w:rPr>
        <w:drawing>
          <wp:inline distT="0" distB="0" distL="0" distR="0" wp14:anchorId="43CB4C63" wp14:editId="5721495A">
            <wp:extent cx="5943600" cy="3838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40" w:type="dxa"/>
        <w:tblInd w:w="93" w:type="dxa"/>
        <w:tblLook w:val="04A0" w:firstRow="1" w:lastRow="0" w:firstColumn="1" w:lastColumn="0" w:noHBand="0" w:noVBand="1"/>
      </w:tblPr>
      <w:tblGrid>
        <w:gridCol w:w="6366"/>
      </w:tblGrid>
      <w:tr w:rsidR="004A5AAE" w:rsidRPr="004A5AAE" w:rsidTr="004A5AA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AAE" w:rsidRPr="004A5AAE" w:rsidRDefault="004A5AAE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5AAE">
              <w:rPr>
                <w:rFonts w:ascii="Calibri" w:eastAsia="Times New Roman" w:hAnsi="Calibri" w:cs="Calibri"/>
                <w:color w:val="000000"/>
              </w:rPr>
              <w:t>931739818290358</w:t>
            </w:r>
          </w:p>
        </w:tc>
      </w:tr>
      <w:tr w:rsidR="004A5AAE" w:rsidRPr="004A5AAE" w:rsidTr="004A5AA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635" w:rsidRDefault="004A5AAE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PO#</w:t>
            </w:r>
            <w:r w:rsidR="00545635">
              <w:t xml:space="preserve"> </w:t>
            </w:r>
            <w:r w:rsidR="00545635" w:rsidRPr="00545635">
              <w:rPr>
                <w:rFonts w:ascii="Calibri" w:eastAsia="Times New Roman" w:hAnsi="Calibri" w:cs="Calibri"/>
                <w:color w:val="000000"/>
              </w:rPr>
              <w:t>CS161735416</w:t>
            </w:r>
          </w:p>
          <w:p w:rsidR="00545635" w:rsidRDefault="00545635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7D8700E" wp14:editId="7C2164A5">
                  <wp:extent cx="3753134" cy="329682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5215" cy="3298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5635" w:rsidRDefault="00545635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4A5AAE" w:rsidRDefault="004A5AAE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5AAE">
              <w:rPr>
                <w:rFonts w:ascii="Calibri" w:eastAsia="Times New Roman" w:hAnsi="Calibri" w:cs="Calibri"/>
                <w:color w:val="000000"/>
              </w:rPr>
              <w:t>786729481475</w:t>
            </w:r>
          </w:p>
          <w:p w:rsidR="00545635" w:rsidRDefault="00545635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PO#</w:t>
            </w:r>
            <w:r>
              <w:t xml:space="preserve"> </w:t>
            </w:r>
            <w:r w:rsidRPr="00545635">
              <w:rPr>
                <w:rFonts w:ascii="Calibri" w:eastAsia="Times New Roman" w:hAnsi="Calibri" w:cs="Calibri"/>
                <w:color w:val="000000"/>
              </w:rPr>
              <w:t>CS161636056</w:t>
            </w:r>
          </w:p>
          <w:p w:rsidR="00545635" w:rsidRPr="004A5AAE" w:rsidRDefault="00545635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1D7F148" wp14:editId="7643BD86">
                  <wp:extent cx="3901390" cy="3875964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849" cy="3877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AAE" w:rsidRPr="004A5AAE" w:rsidTr="004A5AAE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5AAE" w:rsidRDefault="004A5AAE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A5AAE">
              <w:rPr>
                <w:rFonts w:ascii="Calibri" w:eastAsia="Times New Roman" w:hAnsi="Calibri" w:cs="Calibri"/>
                <w:color w:val="000000"/>
              </w:rPr>
              <w:lastRenderedPageBreak/>
              <w:t>931739818295230</w:t>
            </w:r>
          </w:p>
          <w:p w:rsidR="00545635" w:rsidRDefault="00545635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PO# </w:t>
            </w:r>
            <w:r w:rsidRPr="00545635">
              <w:rPr>
                <w:rFonts w:ascii="Calibri" w:eastAsia="Times New Roman" w:hAnsi="Calibri" w:cs="Calibri"/>
                <w:color w:val="000000"/>
              </w:rPr>
              <w:t>CS161875932</w:t>
            </w:r>
          </w:p>
          <w:p w:rsidR="00545635" w:rsidRPr="004A5AAE" w:rsidRDefault="00545635" w:rsidP="004A5A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7824079" wp14:editId="0B1C2AD7">
                  <wp:extent cx="3896436" cy="3448512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436" cy="344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4A5AAE" w:rsidRDefault="004A5AAE"/>
    <w:sectPr w:rsidR="004A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AD"/>
    <w:rsid w:val="002E4D5D"/>
    <w:rsid w:val="004A5AAE"/>
    <w:rsid w:val="00545635"/>
    <w:rsid w:val="00C34E03"/>
    <w:rsid w:val="00C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3</cp:revision>
  <dcterms:created xsi:type="dcterms:W3CDTF">2019-05-17T21:06:00Z</dcterms:created>
  <dcterms:modified xsi:type="dcterms:W3CDTF">2019-05-17T21:23:00Z</dcterms:modified>
</cp:coreProperties>
</file>