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C34E03"/>
    <w:p w:rsidR="009B29B8" w:rsidRDefault="009B29B8">
      <w:r>
        <w:t>538326913445195</w:t>
      </w:r>
    </w:p>
    <w:p w:rsidR="009B29B8" w:rsidRDefault="009B29B8">
      <w:r>
        <w:t xml:space="preserve">PO# </w:t>
      </w:r>
      <w:r w:rsidRPr="009B29B8">
        <w:t>CS158485103</w:t>
      </w:r>
      <w:bookmarkStart w:id="0" w:name="_GoBack"/>
      <w:bookmarkEnd w:id="0"/>
    </w:p>
    <w:p w:rsidR="009B29B8" w:rsidRDefault="009B29B8">
      <w:r>
        <w:rPr>
          <w:noProof/>
        </w:rPr>
        <w:drawing>
          <wp:inline distT="0" distB="0" distL="0" distR="0" wp14:anchorId="3896ACF7" wp14:editId="5ED35030">
            <wp:extent cx="59436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8F"/>
    <w:rsid w:val="009B29B8"/>
    <w:rsid w:val="00BF5A8F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Jlahome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2019-05-10T18:27:00Z</dcterms:created>
  <dcterms:modified xsi:type="dcterms:W3CDTF">2019-05-10T18:27:00Z</dcterms:modified>
</cp:coreProperties>
</file>