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7B1" w:rsidRDefault="009C27B1">
      <w:r w:rsidRPr="009C27B1">
        <w:t xml:space="preserve">1Z7669F80337162613 </w:t>
      </w:r>
    </w:p>
    <w:p w:rsidR="00C34E03" w:rsidRDefault="009C27B1">
      <w:r>
        <w:t>PO#</w:t>
      </w:r>
      <w:r w:rsidRPr="009C27B1">
        <w:t>1065997</w:t>
      </w:r>
    </w:p>
    <w:p w:rsidR="009C27B1" w:rsidRDefault="009C27B1">
      <w:r>
        <w:rPr>
          <w:noProof/>
        </w:rPr>
        <w:drawing>
          <wp:inline distT="0" distB="0" distL="0" distR="0" wp14:anchorId="787159F0" wp14:editId="465DFA2F">
            <wp:extent cx="5083791" cy="3193121"/>
            <wp:effectExtent l="0" t="0" r="317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244" cy="319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7B1" w:rsidRDefault="009C27B1">
      <w:r w:rsidRPr="009C27B1">
        <w:t>1Z7669F80323072657</w:t>
      </w:r>
    </w:p>
    <w:p w:rsidR="009C27B1" w:rsidRDefault="009C27B1">
      <w:r>
        <w:t>Po#</w:t>
      </w:r>
      <w:r w:rsidRPr="009C27B1">
        <w:t xml:space="preserve"> 4279112</w:t>
      </w:r>
    </w:p>
    <w:p w:rsidR="009C27B1" w:rsidRDefault="009C27B1">
      <w:r>
        <w:rPr>
          <w:noProof/>
        </w:rPr>
        <w:drawing>
          <wp:inline distT="0" distB="0" distL="0" distR="0" wp14:anchorId="4EDEC9EE" wp14:editId="657061D6">
            <wp:extent cx="5366630" cy="3398292"/>
            <wp:effectExtent l="0" t="0" r="571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66630" cy="339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7B1" w:rsidRDefault="009C27B1">
      <w:r w:rsidRPr="009C27B1">
        <w:lastRenderedPageBreak/>
        <w:t>1Z7669F80324803534</w:t>
      </w:r>
    </w:p>
    <w:p w:rsidR="009C27B1" w:rsidRDefault="009C27B1">
      <w:r>
        <w:t>PO#</w:t>
      </w:r>
      <w:r w:rsidRPr="009C27B1">
        <w:t xml:space="preserve"> 4279112</w:t>
      </w:r>
    </w:p>
    <w:p w:rsidR="009C27B1" w:rsidRDefault="009C27B1">
      <w:r>
        <w:rPr>
          <w:noProof/>
        </w:rPr>
        <w:drawing>
          <wp:inline distT="0" distB="0" distL="0" distR="0" wp14:anchorId="4ED6D756" wp14:editId="354B47FD">
            <wp:extent cx="4885899" cy="318470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5899" cy="3184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27B1" w:rsidRDefault="009C27B1">
      <w:r w:rsidRPr="009C27B1">
        <w:t>1Z7669F80301644491</w:t>
      </w:r>
    </w:p>
    <w:p w:rsidR="009C27B1" w:rsidRDefault="009C27B1">
      <w:r>
        <w:t>PO#</w:t>
      </w:r>
      <w:r w:rsidRPr="009C27B1">
        <w:t xml:space="preserve"> 5659676</w:t>
      </w:r>
    </w:p>
    <w:p w:rsidR="009C27B1" w:rsidRDefault="009C27B1">
      <w:bookmarkStart w:id="0" w:name="_GoBack"/>
      <w:r>
        <w:rPr>
          <w:noProof/>
        </w:rPr>
        <w:drawing>
          <wp:inline distT="0" distB="0" distL="0" distR="0" wp14:anchorId="53B235E4" wp14:editId="25F1005B">
            <wp:extent cx="4947313" cy="3233724"/>
            <wp:effectExtent l="0" t="0" r="571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47313" cy="3233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C27B1" w:rsidRDefault="009C27B1"/>
    <w:sectPr w:rsidR="009C27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3FB"/>
    <w:rsid w:val="008503FB"/>
    <w:rsid w:val="009C27B1"/>
    <w:rsid w:val="00C3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7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</Words>
  <Characters>114</Characters>
  <Application>Microsoft Office Word</Application>
  <DocSecurity>0</DocSecurity>
  <Lines>1</Lines>
  <Paragraphs>1</Paragraphs>
  <ScaleCrop>false</ScaleCrop>
  <Company>Jlahome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2019-05-13T22:47:00Z</dcterms:created>
  <dcterms:modified xsi:type="dcterms:W3CDTF">2019-05-13T22:51:00Z</dcterms:modified>
</cp:coreProperties>
</file>