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03" w:rsidRDefault="00E01DC8">
      <w:r>
        <w:t xml:space="preserve">PO# </w:t>
      </w:r>
      <w:r w:rsidRPr="00E01DC8">
        <w:t>CS157978254</w:t>
      </w:r>
    </w:p>
    <w:p w:rsidR="00E01DC8" w:rsidRDefault="00E01DC8">
      <w:r>
        <w:t>713945111080534</w:t>
      </w:r>
      <w:proofErr w:type="gramStart"/>
      <w:r>
        <w:t>,</w:t>
      </w:r>
      <w:proofErr w:type="gramEnd"/>
      <w:r>
        <w:br/>
        <w:t>713945111080565</w:t>
      </w:r>
    </w:p>
    <w:p w:rsidR="00E01DC8" w:rsidRDefault="00E01DC8"/>
    <w:p w:rsidR="00E01DC8" w:rsidRDefault="00E01DC8">
      <w:bookmarkStart w:id="0" w:name="_GoBack"/>
      <w:r>
        <w:rPr>
          <w:noProof/>
        </w:rPr>
        <w:drawing>
          <wp:inline distT="0" distB="0" distL="0" distR="0" wp14:anchorId="365779BC" wp14:editId="68A62876">
            <wp:extent cx="5943600" cy="3769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6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01D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B21"/>
    <w:rsid w:val="00C34E03"/>
    <w:rsid w:val="00DF2B21"/>
    <w:rsid w:val="00E0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1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D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1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D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Company>Jlahome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2</cp:revision>
  <dcterms:created xsi:type="dcterms:W3CDTF">2019-05-02T21:47:00Z</dcterms:created>
  <dcterms:modified xsi:type="dcterms:W3CDTF">2019-05-02T21:47:00Z</dcterms:modified>
</cp:coreProperties>
</file>