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E03" w:rsidRDefault="0091585F">
      <w:r>
        <w:t>1Z3026EY0333562494</w:t>
      </w:r>
      <w:proofErr w:type="gramStart"/>
      <w:r>
        <w:t>,</w:t>
      </w:r>
      <w:proofErr w:type="gramEnd"/>
      <w:r>
        <w:br/>
        <w:t>1Z3026EY0352039916</w:t>
      </w:r>
    </w:p>
    <w:p w:rsidR="0091585F" w:rsidRDefault="0091585F">
      <w:r>
        <w:t>PO#</w:t>
      </w:r>
      <w:r w:rsidRPr="0091585F">
        <w:t>7019745024</w:t>
      </w:r>
    </w:p>
    <w:p w:rsidR="0091585F" w:rsidRDefault="0091585F">
      <w:r>
        <w:rPr>
          <w:noProof/>
        </w:rPr>
        <w:drawing>
          <wp:inline distT="0" distB="0" distL="0" distR="0" wp14:anchorId="3B1D0245" wp14:editId="30E7D30E">
            <wp:extent cx="5943600" cy="3901440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01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585F" w:rsidRDefault="0091585F">
      <w:bookmarkStart w:id="0" w:name="_GoBack"/>
      <w:r>
        <w:rPr>
          <w:noProof/>
        </w:rPr>
        <w:lastRenderedPageBreak/>
        <w:drawing>
          <wp:inline distT="0" distB="0" distL="0" distR="0" wp14:anchorId="510FD424" wp14:editId="27889C73">
            <wp:extent cx="5943600" cy="386905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869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9158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0DD0"/>
    <w:rsid w:val="0091585F"/>
    <w:rsid w:val="00B00DD0"/>
    <w:rsid w:val="00C34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58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58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58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58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</Words>
  <Characters>49</Characters>
  <Application>Microsoft Office Word</Application>
  <DocSecurity>0</DocSecurity>
  <Lines>1</Lines>
  <Paragraphs>1</Paragraphs>
  <ScaleCrop>false</ScaleCrop>
  <Company>Jlahome</Company>
  <LinksUpToDate>false</LinksUpToDate>
  <CharactersWithSpaces>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April Huang</dc:creator>
  <cp:keywords/>
  <dc:description/>
  <cp:lastModifiedBy>April Huang</cp:lastModifiedBy>
  <cp:revision>2</cp:revision>
  <dcterms:created xsi:type="dcterms:W3CDTF">2019-04-30T16:34:00Z</dcterms:created>
  <dcterms:modified xsi:type="dcterms:W3CDTF">2019-04-30T16:35:00Z</dcterms:modified>
</cp:coreProperties>
</file>