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D8" w:rsidRDefault="00522AD8">
      <w:r>
        <w:t xml:space="preserve">PO# </w:t>
      </w:r>
      <w:r w:rsidRPr="00522AD8">
        <w:t>3505764</w:t>
      </w:r>
    </w:p>
    <w:p w:rsidR="00522AD8" w:rsidRDefault="00522AD8">
      <w:r w:rsidRPr="00522AD8">
        <w:t>1Z449FE50334087527</w:t>
      </w:r>
      <w:bookmarkStart w:id="0" w:name="_GoBack"/>
      <w:bookmarkEnd w:id="0"/>
    </w:p>
    <w:p w:rsidR="00C34E03" w:rsidRDefault="00522AD8">
      <w:r>
        <w:rPr>
          <w:noProof/>
        </w:rPr>
        <w:drawing>
          <wp:inline distT="0" distB="0" distL="0" distR="0" wp14:anchorId="262E1A23" wp14:editId="15CCE6AA">
            <wp:extent cx="5943600" cy="39192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45"/>
    <w:rsid w:val="00340545"/>
    <w:rsid w:val="00522AD8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A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A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>Jlahome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2019-04-01T16:18:00Z</dcterms:created>
  <dcterms:modified xsi:type="dcterms:W3CDTF">2019-04-01T16:19:00Z</dcterms:modified>
</cp:coreProperties>
</file>