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8B0455">
      <w:r w:rsidRPr="008B0455">
        <w:t>1Z7669F80326340638</w:t>
      </w:r>
    </w:p>
    <w:p w:rsidR="008B0455" w:rsidRDefault="008B0455">
      <w:r w:rsidRPr="008B0455">
        <w:t>1866110</w:t>
      </w:r>
    </w:p>
    <w:p w:rsidR="008B0455" w:rsidRDefault="008B0455">
      <w:pPr>
        <w:rPr>
          <w:b/>
        </w:rPr>
      </w:pPr>
      <w:r>
        <w:rPr>
          <w:noProof/>
        </w:rPr>
        <w:drawing>
          <wp:inline distT="0" distB="0" distL="0" distR="0" wp14:anchorId="73AFED8C" wp14:editId="0AF484E0">
            <wp:extent cx="5943600" cy="3871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55" w:rsidRDefault="008B0455">
      <w:pPr>
        <w:rPr>
          <w:b/>
        </w:rPr>
      </w:pPr>
      <w:r w:rsidRPr="008B0455">
        <w:rPr>
          <w:b/>
        </w:rPr>
        <w:t>1Z7669F80314062087</w:t>
      </w:r>
    </w:p>
    <w:p w:rsidR="008B0455" w:rsidRDefault="008B0455">
      <w:pPr>
        <w:rPr>
          <w:b/>
        </w:rPr>
      </w:pPr>
      <w:r w:rsidRPr="008B0455">
        <w:rPr>
          <w:b/>
        </w:rPr>
        <w:t>5272384</w:t>
      </w:r>
    </w:p>
    <w:p w:rsidR="008B0455" w:rsidRDefault="008B0455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002796E" wp14:editId="5F7D40C4">
            <wp:extent cx="5943600" cy="3927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D42" w:rsidRDefault="00793D42">
      <w:pPr>
        <w:rPr>
          <w:b/>
        </w:rPr>
      </w:pPr>
      <w:r w:rsidRPr="00793D42">
        <w:rPr>
          <w:b/>
        </w:rPr>
        <w:t>1Z7669F80330833615</w:t>
      </w:r>
    </w:p>
    <w:p w:rsidR="00793D42" w:rsidRDefault="00793D42">
      <w:pPr>
        <w:rPr>
          <w:b/>
        </w:rPr>
      </w:pPr>
      <w:r w:rsidRPr="00793D42">
        <w:rPr>
          <w:b/>
        </w:rPr>
        <w:t>8038597</w:t>
      </w:r>
    </w:p>
    <w:p w:rsidR="00793D42" w:rsidRPr="008B0455" w:rsidRDefault="00793D42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B436383" wp14:editId="3A5873A7">
            <wp:extent cx="5943600" cy="39795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D42" w:rsidRPr="008B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25779B"/>
    <w:rsid w:val="00793D42"/>
    <w:rsid w:val="008B0455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</Words>
  <Characters>75</Characters>
  <Application>Microsoft Office Word</Application>
  <DocSecurity>0</DocSecurity>
  <Lines>1</Lines>
  <Paragraphs>1</Paragraphs>
  <ScaleCrop>false</ScaleCrop>
  <Company>Jlahome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2019-04-02T23:02:00Z</dcterms:created>
  <dcterms:modified xsi:type="dcterms:W3CDTF">2019-04-02T23:05:00Z</dcterms:modified>
</cp:coreProperties>
</file>