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9F467C">
      <w:r>
        <w:t>1Z449FA70301960788</w:t>
      </w:r>
      <w:proofErr w:type="gramStart"/>
      <w:r>
        <w:t>,</w:t>
      </w:r>
      <w:proofErr w:type="gramEnd"/>
      <w:r>
        <w:br/>
        <w:t>1Z449FA70315439165</w:t>
      </w:r>
    </w:p>
    <w:p w:rsidR="009F467C" w:rsidRDefault="009F467C">
      <w:r>
        <w:rPr>
          <w:noProof/>
        </w:rPr>
        <w:drawing>
          <wp:inline distT="0" distB="0" distL="0" distR="0" wp14:anchorId="50C2FAB5" wp14:editId="48CC7D6D">
            <wp:extent cx="5943600" cy="1458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67C" w:rsidRDefault="009F467C">
      <w:r>
        <w:rPr>
          <w:noProof/>
        </w:rPr>
        <w:drawing>
          <wp:inline distT="0" distB="0" distL="0" distR="0" wp14:anchorId="6A4E460B" wp14:editId="4A9863BA">
            <wp:extent cx="5943600" cy="14598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7B"/>
    <w:rsid w:val="0042337B"/>
    <w:rsid w:val="009F467C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Jlahome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2019-02-28T16:58:00Z</dcterms:created>
  <dcterms:modified xsi:type="dcterms:W3CDTF">2019-02-28T16:59:00Z</dcterms:modified>
</cp:coreProperties>
</file>