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036C1E">
      <w:r w:rsidRPr="00036C1E">
        <w:t>1Z7669F80330887460</w:t>
      </w:r>
      <w:bookmarkStart w:id="0" w:name="_GoBack"/>
      <w:bookmarkEnd w:id="0"/>
    </w:p>
    <w:p w:rsidR="00036C1E" w:rsidRDefault="00036C1E">
      <w:r>
        <w:t>PO# 5357765</w:t>
      </w:r>
    </w:p>
    <w:p w:rsidR="00036C1E" w:rsidRDefault="00036C1E">
      <w:r>
        <w:rPr>
          <w:noProof/>
        </w:rPr>
        <w:drawing>
          <wp:inline distT="0" distB="0" distL="0" distR="0" wp14:anchorId="18224DB6" wp14:editId="230A0480">
            <wp:extent cx="5943600" cy="4121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6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A04"/>
    <w:rsid w:val="00036C1E"/>
    <w:rsid w:val="00C34E03"/>
    <w:rsid w:val="00FA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C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>Jlahome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2019-02-11T22:11:00Z</dcterms:created>
  <dcterms:modified xsi:type="dcterms:W3CDTF">2019-02-11T22:12:00Z</dcterms:modified>
</cp:coreProperties>
</file>