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5D" w:rsidRDefault="00C87F5D" w:rsidP="00C87F5D">
      <w:r>
        <w:t>1Z7669F80300698346,</w:t>
      </w:r>
    </w:p>
    <w:p w:rsidR="00C34E03" w:rsidRDefault="00C87F5D" w:rsidP="00C87F5D">
      <w:r>
        <w:t>1Z7669F80314302479</w:t>
      </w:r>
    </w:p>
    <w:p w:rsidR="00C87F5D" w:rsidRDefault="00C87F5D" w:rsidP="00C87F5D">
      <w:r>
        <w:t xml:space="preserve">PO# </w:t>
      </w:r>
      <w:r w:rsidRPr="00C87F5D">
        <w:t>6474196</w:t>
      </w:r>
    </w:p>
    <w:p w:rsidR="00C87F5D" w:rsidRDefault="00C87F5D" w:rsidP="00C87F5D">
      <w:r>
        <w:rPr>
          <w:noProof/>
        </w:rPr>
        <w:drawing>
          <wp:inline distT="0" distB="0" distL="0" distR="0" wp14:anchorId="37CE086E" wp14:editId="5C89B66C">
            <wp:extent cx="5943600" cy="3954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F5D" w:rsidRDefault="00C87F5D" w:rsidP="00C87F5D">
      <w:r>
        <w:rPr>
          <w:noProof/>
        </w:rPr>
        <w:lastRenderedPageBreak/>
        <w:drawing>
          <wp:inline distT="0" distB="0" distL="0" distR="0" wp14:anchorId="6A956327" wp14:editId="1CE80877">
            <wp:extent cx="5943600" cy="3898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D8"/>
    <w:rsid w:val="007801D8"/>
    <w:rsid w:val="00C34E03"/>
    <w:rsid w:val="00C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47</Characters>
  <Application>Microsoft Office Word</Application>
  <DocSecurity>0</DocSecurity>
  <Lines>1</Lines>
  <Paragraphs>1</Paragraphs>
  <ScaleCrop>false</ScaleCrop>
  <Company>Jlahome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2019-02-04T19:17:00Z</dcterms:created>
  <dcterms:modified xsi:type="dcterms:W3CDTF">2019-02-04T19:19:00Z</dcterms:modified>
</cp:coreProperties>
</file>