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34083A">
      <w:r w:rsidRPr="0034083A">
        <w:t>1Z449FE50330329022</w:t>
      </w:r>
    </w:p>
    <w:p w:rsidR="0034083A" w:rsidRDefault="0034083A">
      <w:r>
        <w:t>PO#</w:t>
      </w:r>
      <w:r w:rsidRPr="0034083A">
        <w:t xml:space="preserve"> 1284133</w:t>
      </w:r>
    </w:p>
    <w:p w:rsidR="0034083A" w:rsidRPr="0034083A" w:rsidRDefault="0034083A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5BFA622E" wp14:editId="03B0B962">
            <wp:extent cx="5943600" cy="3748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83A" w:rsidRPr="0034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2D"/>
    <w:rsid w:val="0034083A"/>
    <w:rsid w:val="006C1B2D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2019-01-28T21:45:00Z</dcterms:created>
  <dcterms:modified xsi:type="dcterms:W3CDTF">2019-01-28T21:45:00Z</dcterms:modified>
</cp:coreProperties>
</file>