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66227B">
      <w:r w:rsidRPr="0066227B">
        <w:t>783909926208</w:t>
      </w:r>
      <w:bookmarkStart w:id="0" w:name="_GoBack"/>
      <w:bookmarkEnd w:id="0"/>
    </w:p>
    <w:p w:rsidR="0066227B" w:rsidRDefault="0066227B">
      <w:r>
        <w:t xml:space="preserve">PO# </w:t>
      </w:r>
      <w:r w:rsidRPr="0066227B">
        <w:t>CS138362915</w:t>
      </w:r>
    </w:p>
    <w:p w:rsidR="0066227B" w:rsidRDefault="0066227B">
      <w:r>
        <w:rPr>
          <w:noProof/>
        </w:rPr>
        <w:drawing>
          <wp:inline distT="0" distB="0" distL="0" distR="0" wp14:anchorId="0AA913B0" wp14:editId="2415841D">
            <wp:extent cx="5943600" cy="4191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71"/>
    <w:rsid w:val="0066227B"/>
    <w:rsid w:val="00C34E03"/>
    <w:rsid w:val="00E6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Jlahome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2019-01-25T17:40:00Z</dcterms:created>
  <dcterms:modified xsi:type="dcterms:W3CDTF">2019-01-25T17:40:00Z</dcterms:modified>
</cp:coreProperties>
</file>