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00B" w:rsidRDefault="007D700B">
      <w:r>
        <w:t>EGSU1059144</w:t>
      </w:r>
    </w:p>
    <w:p w:rsidR="007D700B" w:rsidRDefault="007D700B">
      <w:r>
        <w:rPr>
          <w:noProof/>
        </w:rPr>
        <w:drawing>
          <wp:inline distT="0" distB="0" distL="0" distR="0" wp14:anchorId="042E657F" wp14:editId="495D5687">
            <wp:extent cx="5274310" cy="3348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0B" w:rsidRDefault="007D700B"/>
    <w:p w:rsidR="007D700B" w:rsidRDefault="007D700B"/>
    <w:p w:rsidR="00AC4FDC" w:rsidRDefault="007D700B">
      <w:r w:rsidRPr="007D700B">
        <w:t>CAAU7483234</w:t>
      </w:r>
    </w:p>
    <w:p w:rsidR="007D700B" w:rsidRDefault="007D700B"/>
    <w:p w:rsidR="007D700B" w:rsidRDefault="007D700B">
      <w:r>
        <w:rPr>
          <w:noProof/>
        </w:rPr>
        <w:drawing>
          <wp:inline distT="0" distB="0" distL="0" distR="0" wp14:anchorId="7CA436EF" wp14:editId="49A1A556">
            <wp:extent cx="5153025" cy="3257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0B" w:rsidRDefault="007D700B"/>
    <w:p w:rsidR="007D700B" w:rsidRDefault="007D700B"/>
    <w:p w:rsidR="007D700B" w:rsidRDefault="007D700B"/>
    <w:p w:rsidR="007D700B" w:rsidRDefault="007D700B"/>
    <w:p w:rsidR="007D700B" w:rsidRDefault="007D700B"/>
    <w:p w:rsidR="007D700B" w:rsidRDefault="007D700B">
      <w:pPr>
        <w:rPr>
          <w:rFonts w:ascii="Microsoft YaHei UI" w:eastAsia="Microsoft YaHei UI" w:hAnsi="Microsoft YaHei UI"/>
          <w:color w:val="000000"/>
          <w:szCs w:val="21"/>
        </w:rPr>
      </w:pPr>
      <w:r>
        <w:rPr>
          <w:rFonts w:ascii="Microsoft YaHei UI" w:eastAsia="Microsoft YaHei UI" w:hAnsi="Microsoft YaHei UI" w:hint="eastAsia"/>
          <w:color w:val="000000"/>
          <w:szCs w:val="21"/>
        </w:rPr>
        <w:lastRenderedPageBreak/>
        <w:t>TGBU7138912</w:t>
      </w:r>
    </w:p>
    <w:p w:rsidR="007D700B" w:rsidRDefault="007D700B">
      <w:pPr>
        <w:rPr>
          <w:rFonts w:ascii="Microsoft YaHei UI" w:eastAsia="Microsoft YaHei UI" w:hAnsi="Microsoft YaHei UI"/>
          <w:color w:val="000000"/>
          <w:szCs w:val="21"/>
        </w:rPr>
      </w:pPr>
      <w:r>
        <w:rPr>
          <w:noProof/>
        </w:rPr>
        <w:drawing>
          <wp:inline distT="0" distB="0" distL="0" distR="0" wp14:anchorId="0DD9914B" wp14:editId="55727AD4">
            <wp:extent cx="5274310" cy="33629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3E" w:rsidRPr="008E5C3E" w:rsidRDefault="008E5C3E" w:rsidP="008E5C3E">
      <w:pPr>
        <w:spacing w:after="240"/>
        <w:rPr>
          <w:rFonts w:ascii="Calibri" w:hAnsi="Calibri" w:cs="Calibri" w:hint="eastAsia"/>
          <w:color w:val="000000"/>
        </w:rPr>
      </w:pPr>
      <w:r>
        <w:rPr>
          <w:rFonts w:ascii="Calibri" w:eastAsia="Times New Roman" w:hAnsi="Calibri" w:cs="Calibri"/>
          <w:color w:val="000000"/>
        </w:rPr>
        <w:t>EMCU8071440</w:t>
      </w:r>
    </w:p>
    <w:p w:rsidR="008E5C3E" w:rsidRPr="007D700B" w:rsidRDefault="008E5C3E">
      <w:pPr>
        <w:rPr>
          <w:rFonts w:ascii="Microsoft YaHei UI" w:eastAsia="Microsoft YaHei UI" w:hAnsi="Microsoft YaHei UI" w:hint="eastAsia"/>
          <w:color w:val="000000"/>
          <w:szCs w:val="21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910089" cy="3065444"/>
            <wp:effectExtent l="0" t="0" r="5080" b="1905"/>
            <wp:docPr id="4" name="图片 4" descr="cid:6867b8f2-5091-4163-bc23-4350ad508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867b8f2-5091-4163-bc23-4350ad508e1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2591" r="4229" b="5091"/>
                    <a:stretch/>
                  </pic:blipFill>
                  <pic:spPr bwMode="auto">
                    <a:xfrm>
                      <a:off x="0" y="0"/>
                      <a:ext cx="4911398" cy="30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C3E" w:rsidRPr="007D70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44E"/>
    <w:rsid w:val="00275083"/>
    <w:rsid w:val="007D700B"/>
    <w:rsid w:val="008E5C3E"/>
    <w:rsid w:val="00E4644E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596DAE-3B9B-40C8-B796-0DC7BDCF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867b8f2-5091-4163-bc23-4350ad508e1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3</cp:revision>
  <dcterms:created xsi:type="dcterms:W3CDTF">2026-01-28T06:57:00Z</dcterms:created>
  <dcterms:modified xsi:type="dcterms:W3CDTF">2026-02-03T05:27:00Z</dcterms:modified>
</cp:coreProperties>
</file>