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884" w:rsidRDefault="00A87182"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2578565"/>
            <wp:effectExtent l="0" t="0" r="2540" b="0"/>
            <wp:docPr id="1" name="图片 1" descr="cid:_Foxmail.1@935166aa-f826-348b-d264-f693bd743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935166aa-f826-348b-d264-f693bd7437f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82" w:rsidRDefault="00A87182"/>
    <w:p w:rsidR="00A87182" w:rsidRDefault="00A87182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2592540"/>
            <wp:effectExtent l="0" t="0" r="2540" b="0"/>
            <wp:docPr id="2" name="图片 2" descr="cid:_Foxmail.1@3405fcb1-4336-d520-433b-c0392dadf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3405fcb1-4336-d520-433b-c0392dadf9c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82" w:rsidRDefault="00A87182"/>
    <w:p w:rsidR="00A87182" w:rsidRDefault="00A87182"/>
    <w:p w:rsidR="00A87182" w:rsidRDefault="00A87182">
      <w:r>
        <w:rPr>
          <w:rFonts w:ascii="Microsoft YaHei UI" w:eastAsia="Microsoft YaHei UI" w:hAnsi="Microsoft YaHei UI"/>
          <w:noProof/>
          <w:color w:val="000000"/>
          <w:szCs w:val="21"/>
        </w:rPr>
        <w:lastRenderedPageBreak/>
        <w:drawing>
          <wp:inline distT="0" distB="0" distL="0" distR="0">
            <wp:extent cx="5274310" cy="2967002"/>
            <wp:effectExtent l="0" t="0" r="2540" b="5080"/>
            <wp:docPr id="3" name="图片 3" descr="cid:_Foxmail.1@64638df6-7d3e-a419-95f7-95ab02b0e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_Foxmail.1@64638df6-7d3e-a419-95f7-95ab02b0e37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82" w:rsidRDefault="00A87182"/>
    <w:p w:rsidR="00A87182" w:rsidRDefault="00A87182"/>
    <w:p w:rsidR="00B520FF" w:rsidRDefault="00B520FF" w:rsidP="00B520FF">
      <w:pPr>
        <w:rPr>
          <w:rFonts w:ascii="微软雅黑" w:eastAsia="微软雅黑" w:hAnsi="微软雅黑" w:cs="Calibri"/>
          <w:color w:val="0000FF"/>
        </w:rPr>
      </w:pPr>
      <w:r>
        <w:rPr>
          <w:rFonts w:ascii="微软雅黑" w:eastAsia="微软雅黑" w:hAnsi="微软雅黑" w:cs="Calibri" w:hint="eastAsia"/>
          <w:color w:val="0000FF"/>
          <w:highlight w:val="yellow"/>
        </w:rPr>
        <w:t>YMMU4155841</w:t>
      </w:r>
    </w:p>
    <w:p w:rsidR="00172690" w:rsidRDefault="00172690" w:rsidP="00B520FF">
      <w:pPr>
        <w:rPr>
          <w:rFonts w:ascii="微软雅黑" w:eastAsia="微软雅黑" w:hAnsi="微软雅黑" w:cs="Calibri"/>
          <w:color w:val="0000FF"/>
        </w:rPr>
      </w:pPr>
    </w:p>
    <w:p w:rsidR="00172690" w:rsidRDefault="00172690" w:rsidP="00B520FF">
      <w:pPr>
        <w:rPr>
          <w:rFonts w:ascii="Calibri" w:hAnsi="Calibri" w:cs="Calibri"/>
          <w:color w:val="000000"/>
          <w:szCs w:val="21"/>
        </w:rPr>
      </w:pPr>
      <w:bookmarkStart w:id="0" w:name="_GoBack"/>
      <w:r>
        <w:rPr>
          <w:rFonts w:ascii="Aptos" w:hAnsi="Aptos"/>
          <w:noProof/>
          <w:color w:val="000000"/>
        </w:rPr>
        <w:drawing>
          <wp:inline distT="0" distB="0" distL="0" distR="0">
            <wp:extent cx="5274310" cy="3275714"/>
            <wp:effectExtent l="0" t="0" r="2540" b="1270"/>
            <wp:docPr id="4" name="图片 4" descr="cid:00f559a8-1887-49bf-86f1-b7034f4ef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0f559a8-1887-49bf-86f1-b7034f4efa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20FF" w:rsidRDefault="00B520FF"/>
    <w:sectPr w:rsidR="00B52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983"/>
    <w:rsid w:val="00172690"/>
    <w:rsid w:val="00204884"/>
    <w:rsid w:val="00A87182"/>
    <w:rsid w:val="00B520FF"/>
    <w:rsid w:val="00DB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7F9AD2-C056-4A9B-B572-D4C2AB774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_Foxmail.1@3405fcb1-4336-d520-433b-c0392dadf9c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0f559a8-1887-49bf-86f1-b7034f4efa25" TargetMode="External"/><Relationship Id="rId5" Type="http://schemas.openxmlformats.org/officeDocument/2006/relationships/image" Target="cid:_Foxmail.1@935166aa-f826-348b-d264-f693bd7437f2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cid:_Foxmail.1@64638df6-7d3e-a419-95f7-95ab02b0e37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4</cp:revision>
  <dcterms:created xsi:type="dcterms:W3CDTF">2025-01-15T05:41:00Z</dcterms:created>
  <dcterms:modified xsi:type="dcterms:W3CDTF">2025-01-16T06:45:00Z</dcterms:modified>
</cp:coreProperties>
</file>