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9B" w:rsidRPr="009F079B" w:rsidRDefault="009F079B" w:rsidP="009F07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F079B">
        <w:rPr>
          <w:rFonts w:ascii="Arial" w:eastAsia="Times New Roman" w:hAnsi="Arial" w:cs="Arial"/>
          <w:sz w:val="20"/>
          <w:szCs w:val="20"/>
        </w:rPr>
        <w:br/>
        <w:t>AI-1000247574</w:t>
      </w:r>
    </w:p>
    <w:p w:rsidR="00F82235" w:rsidRDefault="009F079B">
      <w:r>
        <w:rPr>
          <w:noProof/>
        </w:rPr>
        <w:drawing>
          <wp:inline distT="0" distB="0" distL="0" distR="0" wp14:anchorId="79C71762" wp14:editId="65D914FE">
            <wp:extent cx="3676650" cy="2770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77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79B" w:rsidRDefault="009F079B" w:rsidP="009F079B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AI-1000247573</w:t>
      </w:r>
    </w:p>
    <w:p w:rsidR="009F079B" w:rsidRDefault="009F079B">
      <w:r>
        <w:rPr>
          <w:noProof/>
        </w:rPr>
        <w:drawing>
          <wp:inline distT="0" distB="0" distL="0" distR="0" wp14:anchorId="43080593" wp14:editId="25CAB5C4">
            <wp:extent cx="3571875" cy="3009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F079B" w:rsidRDefault="009F079B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AI-1000247575</w:t>
      </w:r>
    </w:p>
    <w:p w:rsidR="009F079B" w:rsidRDefault="009F079B">
      <w:r>
        <w:rPr>
          <w:noProof/>
        </w:rPr>
        <w:drawing>
          <wp:inline distT="0" distB="0" distL="0" distR="0" wp14:anchorId="54A2D59C" wp14:editId="6DD78412">
            <wp:extent cx="4438650" cy="3228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AI-1000247579</w:t>
      </w: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19F3195C" wp14:editId="6594F32D">
            <wp:extent cx="3686175" cy="2981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79B" w:rsidRDefault="009F079B" w:rsidP="009F07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F079B">
        <w:rPr>
          <w:rFonts w:ascii="Arial" w:eastAsia="Times New Roman" w:hAnsi="Arial" w:cs="Arial"/>
          <w:sz w:val="20"/>
          <w:szCs w:val="20"/>
        </w:rPr>
        <w:br/>
      </w:r>
    </w:p>
    <w:p w:rsidR="009F079B" w:rsidRDefault="009F079B" w:rsidP="009F07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:rsidR="009F079B" w:rsidRDefault="009F079B" w:rsidP="009F07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:rsidR="009F079B" w:rsidRDefault="009F079B" w:rsidP="009F07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F079B">
        <w:rPr>
          <w:rFonts w:ascii="Arial" w:eastAsia="Times New Roman" w:hAnsi="Arial" w:cs="Arial"/>
          <w:sz w:val="20"/>
          <w:szCs w:val="20"/>
        </w:rPr>
        <w:lastRenderedPageBreak/>
        <w:t>AI-1000247580</w:t>
      </w:r>
    </w:p>
    <w:p w:rsidR="009F079B" w:rsidRPr="009F079B" w:rsidRDefault="009F079B" w:rsidP="009F0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AAC0C7" wp14:editId="1CFFC7A7">
            <wp:extent cx="3390900" cy="3000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AI-1000247762</w:t>
      </w: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470BAA01" wp14:editId="180AAFF8">
            <wp:extent cx="3171825" cy="28384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F079B" w:rsidRDefault="009F079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sectPr w:rsidR="009F0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42" w:rsidRDefault="00191A42" w:rsidP="009F079B">
      <w:pPr>
        <w:spacing w:after="0" w:line="240" w:lineRule="auto"/>
      </w:pPr>
      <w:r>
        <w:separator/>
      </w:r>
    </w:p>
  </w:endnote>
  <w:endnote w:type="continuationSeparator" w:id="0">
    <w:p w:rsidR="00191A42" w:rsidRDefault="00191A42" w:rsidP="009F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42" w:rsidRDefault="00191A42" w:rsidP="009F079B">
      <w:pPr>
        <w:spacing w:after="0" w:line="240" w:lineRule="auto"/>
      </w:pPr>
      <w:r>
        <w:separator/>
      </w:r>
    </w:p>
  </w:footnote>
  <w:footnote w:type="continuationSeparator" w:id="0">
    <w:p w:rsidR="00191A42" w:rsidRDefault="00191A42" w:rsidP="009F0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9B"/>
    <w:rsid w:val="00191A42"/>
    <w:rsid w:val="009F079B"/>
    <w:rsid w:val="00F8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79B"/>
  </w:style>
  <w:style w:type="paragraph" w:styleId="Footer">
    <w:name w:val="footer"/>
    <w:basedOn w:val="Normal"/>
    <w:link w:val="FooterChar"/>
    <w:uiPriority w:val="99"/>
    <w:unhideWhenUsed/>
    <w:rsid w:val="009F0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79B"/>
  </w:style>
  <w:style w:type="paragraph" w:styleId="Footer">
    <w:name w:val="footer"/>
    <w:basedOn w:val="Normal"/>
    <w:link w:val="FooterChar"/>
    <w:uiPriority w:val="99"/>
    <w:unhideWhenUsed/>
    <w:rsid w:val="009F0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Martinez</dc:creator>
  <cp:lastModifiedBy>Stacey Martinez</cp:lastModifiedBy>
  <cp:revision>1</cp:revision>
  <dcterms:created xsi:type="dcterms:W3CDTF">2023-08-25T20:06:00Z</dcterms:created>
  <dcterms:modified xsi:type="dcterms:W3CDTF">2023-08-25T20:14:00Z</dcterms:modified>
</cp:coreProperties>
</file>