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68CFF" w14:textId="0A3F9CC1" w:rsidR="00DD608F" w:rsidRDefault="00DD608F">
      <w:pPr>
        <w:rPr>
          <w:rFonts w:hint="eastAsia"/>
          <w:b/>
          <w:bCs/>
        </w:rPr>
      </w:pPr>
      <w:r>
        <w:rPr>
          <w:rFonts w:hint="eastAsia"/>
          <w:b/>
          <w:bCs/>
        </w:rPr>
        <w:t>例如：</w:t>
      </w:r>
    </w:p>
    <w:p w14:paraId="15D1AB25" w14:textId="2DC693F3" w:rsidR="00853A1B" w:rsidRPr="00DD608F" w:rsidRDefault="00DD608F">
      <w:pPr>
        <w:rPr>
          <w:rFonts w:hint="eastAsia"/>
          <w:b/>
          <w:bCs/>
        </w:rPr>
      </w:pPr>
      <w:r w:rsidRPr="00DD608F">
        <w:rPr>
          <w:rFonts w:hint="eastAsia"/>
          <w:b/>
          <w:bCs/>
        </w:rPr>
        <w:t>MACOLA 200</w:t>
      </w:r>
    </w:p>
    <w:p w14:paraId="0B28812E" w14:textId="2C3C63D9" w:rsidR="00DD608F" w:rsidRDefault="00DD608F">
      <w:r>
        <w:rPr>
          <w:noProof/>
        </w:rPr>
        <w:drawing>
          <wp:inline distT="0" distB="0" distL="0" distR="0" wp14:anchorId="23CF4411" wp14:editId="3FFE8B96">
            <wp:extent cx="5274310" cy="1233170"/>
            <wp:effectExtent l="0" t="0" r="2540" b="5080"/>
            <wp:docPr id="54131226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31226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3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4F836" w14:textId="77777777" w:rsidR="00DD608F" w:rsidRDefault="00DD608F"/>
    <w:p w14:paraId="0CB1F9E4" w14:textId="0A137DE0" w:rsidR="00DD608F" w:rsidRPr="00DD608F" w:rsidRDefault="00DD608F">
      <w:pPr>
        <w:rPr>
          <w:b/>
          <w:bCs/>
        </w:rPr>
      </w:pPr>
      <w:r w:rsidRPr="00DD608F">
        <w:rPr>
          <w:rFonts w:hint="eastAsia"/>
          <w:b/>
          <w:bCs/>
        </w:rPr>
        <w:t>MACOLA 444</w:t>
      </w:r>
    </w:p>
    <w:p w14:paraId="6B117A30" w14:textId="5F79214D" w:rsidR="00DD608F" w:rsidRDefault="00DD608F">
      <w:pPr>
        <w:rPr>
          <w:rFonts w:hint="eastAsia"/>
        </w:rPr>
      </w:pPr>
      <w:r>
        <w:rPr>
          <w:noProof/>
        </w:rPr>
        <w:drawing>
          <wp:inline distT="0" distB="0" distL="0" distR="0" wp14:anchorId="44FF6203" wp14:editId="29048748">
            <wp:extent cx="5274310" cy="1289685"/>
            <wp:effectExtent l="0" t="0" r="2540" b="5715"/>
            <wp:docPr id="165337643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37643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8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60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CA"/>
    <w:rsid w:val="00853A1B"/>
    <w:rsid w:val="00922808"/>
    <w:rsid w:val="009F2ACA"/>
    <w:rsid w:val="00DD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329ADC"/>
  <w15:chartTrackingRefBased/>
  <w15:docId w15:val="{9014D12B-0DD3-46DF-9C12-5B840D221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2A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2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2A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2AC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2AC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2ACA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2A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2A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2A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2AC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2A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2A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2AC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2AC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2AC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2A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2A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2A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2A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2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2A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2A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2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2A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2A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2AC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2A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2AC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F2A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刘丹</dc:creator>
  <cp:keywords/>
  <dc:description/>
  <cp:lastModifiedBy>刘丹</cp:lastModifiedBy>
  <cp:revision>2</cp:revision>
  <dcterms:created xsi:type="dcterms:W3CDTF">2026-05-06T01:35:00Z</dcterms:created>
  <dcterms:modified xsi:type="dcterms:W3CDTF">2026-05-06T01:37:00Z</dcterms:modified>
</cp:coreProperties>
</file>