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B9D8" w14:textId="77777777" w:rsidR="00B55373" w:rsidRDefault="00B55373" w:rsidP="00B55373">
      <w:pPr>
        <w:rPr>
          <w:noProof/>
        </w:rPr>
      </w:pPr>
      <w:r>
        <w:rPr>
          <w:rFonts w:hint="eastAsia"/>
          <w:noProof/>
        </w:rPr>
        <w:t>订舱网址：</w:t>
      </w:r>
      <w:r>
        <w:rPr>
          <w:rFonts w:hint="eastAsia"/>
          <w:noProof/>
        </w:rPr>
        <w:t>https://omb.expeditors.com/omb/Login.jsp</w:t>
      </w:r>
    </w:p>
    <w:p w14:paraId="64F370D4" w14:textId="77777777" w:rsidR="00B55373" w:rsidRDefault="00B55373" w:rsidP="00B55373">
      <w:pPr>
        <w:rPr>
          <w:noProof/>
        </w:rPr>
      </w:pPr>
      <w:r>
        <w:rPr>
          <w:rFonts w:hint="eastAsia"/>
          <w:noProof/>
        </w:rPr>
        <w:t>用户名</w:t>
      </w:r>
      <w:r>
        <w:rPr>
          <w:rFonts w:hint="eastAsia"/>
          <w:noProof/>
        </w:rPr>
        <w:t>: omb-pings1</w:t>
      </w:r>
    </w:p>
    <w:p w14:paraId="6A3C5B4A" w14:textId="77777777" w:rsidR="00B55373" w:rsidRDefault="00B55373" w:rsidP="00B55373">
      <w:pPr>
        <w:rPr>
          <w:noProof/>
        </w:rPr>
      </w:pPr>
      <w:r>
        <w:rPr>
          <w:rFonts w:hint="eastAsia"/>
          <w:noProof/>
        </w:rPr>
        <w:t>密码</w:t>
      </w:r>
      <w:r>
        <w:rPr>
          <w:rFonts w:hint="eastAsia"/>
          <w:noProof/>
        </w:rPr>
        <w:t>: HA1-!Z3zCoh</w:t>
      </w:r>
    </w:p>
    <w:p w14:paraId="3716E8A5" w14:textId="32EE256C" w:rsidR="00B55373" w:rsidRDefault="00B86FD2" w:rsidP="007F3D4B">
      <w:pPr>
        <w:rPr>
          <w:noProof/>
        </w:rPr>
      </w:pPr>
      <w:r>
        <w:rPr>
          <w:rFonts w:hint="eastAsia"/>
          <w:noProof/>
        </w:rPr>
        <w:t>登录订舱界面后要选择对应的客人</w:t>
      </w:r>
    </w:p>
    <w:p w14:paraId="149BF861" w14:textId="5F2D76CC" w:rsidR="00B55373" w:rsidRDefault="00B55373" w:rsidP="007F3D4B">
      <w:r>
        <w:rPr>
          <w:noProof/>
        </w:rPr>
        <w:drawing>
          <wp:inline distT="0" distB="0" distL="0" distR="0" wp14:anchorId="6E334BE5" wp14:editId="6F2DC8DA">
            <wp:extent cx="3571875" cy="3309986"/>
            <wp:effectExtent l="0" t="0" r="0" b="5080"/>
            <wp:docPr id="8326001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001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5960" cy="331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9595C" w14:textId="17A75F0C" w:rsidR="00785077" w:rsidRPr="00785077" w:rsidRDefault="00785077" w:rsidP="00785077">
      <w:r w:rsidRPr="00785077">
        <w:rPr>
          <w:rFonts w:hint="eastAsia"/>
        </w:rPr>
        <w:drawing>
          <wp:inline distT="0" distB="0" distL="0" distR="0" wp14:anchorId="12251813" wp14:editId="419CF2D1">
            <wp:extent cx="7000875" cy="2187292"/>
            <wp:effectExtent l="0" t="0" r="0" b="3810"/>
            <wp:docPr id="8774686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389" cy="219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ECB57" w14:textId="6DFD1BC0" w:rsidR="00B55373" w:rsidRPr="007F3D4B" w:rsidRDefault="00940A2D" w:rsidP="007F3D4B">
      <w:pPr>
        <w:rPr>
          <w:rFonts w:hint="eastAsia"/>
        </w:rPr>
      </w:pPr>
      <w:r>
        <w:rPr>
          <w:rFonts w:hint="eastAsia"/>
        </w:rPr>
        <w:lastRenderedPageBreak/>
        <w:t>然后再点击</w:t>
      </w:r>
      <w:r>
        <w:rPr>
          <w:rFonts w:hint="eastAsia"/>
        </w:rPr>
        <w:t>add booking</w:t>
      </w:r>
    </w:p>
    <w:p w14:paraId="658C183A" w14:textId="4730FE03" w:rsidR="007F3D4B" w:rsidRDefault="00B55373" w:rsidP="003101E8">
      <w:r w:rsidRPr="007F3D4B">
        <w:rPr>
          <w:rFonts w:hint="eastAsia"/>
          <w:noProof/>
        </w:rPr>
        <w:drawing>
          <wp:inline distT="0" distB="0" distL="0" distR="0" wp14:anchorId="3D8DA55D" wp14:editId="7E0DA651">
            <wp:extent cx="5682343" cy="4516734"/>
            <wp:effectExtent l="0" t="0" r="0" b="0"/>
            <wp:docPr id="180464299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277" cy="451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16BA" w14:textId="7C3C7960" w:rsidR="003101E8" w:rsidRPr="003101E8" w:rsidRDefault="00961D76" w:rsidP="003101E8">
      <w:r>
        <w:rPr>
          <w:noProof/>
        </w:rPr>
        <w:lastRenderedPageBreak/>
        <w:drawing>
          <wp:inline distT="0" distB="0" distL="0" distR="0" wp14:anchorId="37095A07" wp14:editId="7CCF85A6">
            <wp:extent cx="3876190" cy="3647619"/>
            <wp:effectExtent l="0" t="0" r="0" b="0"/>
            <wp:docPr id="2433400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400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6190" cy="3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2FBED" w14:textId="403116DB" w:rsidR="00FB2F96" w:rsidRDefault="00940A2D" w:rsidP="00A52B4A">
      <w:pPr>
        <w:rPr>
          <w:rFonts w:hint="eastAsia"/>
        </w:rPr>
      </w:pPr>
      <w:r>
        <w:rPr>
          <w:rFonts w:hint="eastAsia"/>
        </w:rPr>
        <w:t>输入</w:t>
      </w:r>
      <w:r>
        <w:rPr>
          <w:rFonts w:hint="eastAsia"/>
        </w:rPr>
        <w:t>PO#</w:t>
      </w:r>
      <w:r>
        <w:rPr>
          <w:rFonts w:hint="eastAsia"/>
        </w:rPr>
        <w:t>（参考订舱数据数字</w:t>
      </w:r>
      <w:r>
        <w:rPr>
          <w:rFonts w:hint="eastAsia"/>
        </w:rPr>
        <w:t>0</w:t>
      </w:r>
      <w:r>
        <w:rPr>
          <w:rFonts w:hint="eastAsia"/>
        </w:rPr>
        <w:t>对应的</w:t>
      </w:r>
      <w:r>
        <w:rPr>
          <w:rFonts w:hint="eastAsia"/>
        </w:rPr>
        <w:t>PO#</w:t>
      </w:r>
      <w:r>
        <w:rPr>
          <w:rFonts w:hint="eastAsia"/>
        </w:rPr>
        <w:t>）</w:t>
      </w:r>
      <w:r w:rsidR="00FB2F96">
        <w:rPr>
          <w:rFonts w:hint="eastAsia"/>
        </w:rPr>
        <w:t>多个</w:t>
      </w:r>
      <w:r w:rsidR="00FB2F96">
        <w:rPr>
          <w:rFonts w:hint="eastAsia"/>
        </w:rPr>
        <w:t>PO#</w:t>
      </w:r>
      <w:r w:rsidR="00FB2F96">
        <w:rPr>
          <w:rFonts w:hint="eastAsia"/>
        </w:rPr>
        <w:t>用</w:t>
      </w:r>
      <w:r w:rsidR="00B60770" w:rsidRPr="00B60770">
        <w:rPr>
          <w:rFonts w:hint="eastAsia"/>
          <w:highlight w:val="yellow"/>
        </w:rPr>
        <w:t>,</w:t>
      </w:r>
      <w:r w:rsidR="00FB2F96">
        <w:rPr>
          <w:rFonts w:hint="eastAsia"/>
        </w:rPr>
        <w:t>隔开</w:t>
      </w:r>
      <w:r>
        <w:rPr>
          <w:rFonts w:hint="eastAsia"/>
        </w:rPr>
        <w:t>，点</w:t>
      </w:r>
      <w:r>
        <w:rPr>
          <w:rFonts w:hint="eastAsia"/>
        </w:rPr>
        <w:t>ADD</w:t>
      </w:r>
    </w:p>
    <w:p w14:paraId="7E911B07" w14:textId="1C7839DD" w:rsidR="00FB2F96" w:rsidRPr="00940A2D" w:rsidRDefault="00940A2D" w:rsidP="00A52B4A">
      <w:pPr>
        <w:rPr>
          <w:rFonts w:hint="eastAsia"/>
        </w:rPr>
      </w:pPr>
      <w:r>
        <w:rPr>
          <w:rFonts w:hint="eastAsia"/>
        </w:rPr>
        <w:t>订舱数据表格中黄色填充的一行</w:t>
      </w:r>
      <w:r>
        <w:rPr>
          <w:rFonts w:hint="eastAsia"/>
        </w:rPr>
        <w:t>Total</w:t>
      </w:r>
      <w:r>
        <w:rPr>
          <w:rFonts w:hint="eastAsia"/>
        </w:rPr>
        <w:t>数据代表一个</w:t>
      </w:r>
      <w:r>
        <w:rPr>
          <w:rFonts w:hint="eastAsia"/>
        </w:rPr>
        <w:t>booking</w:t>
      </w:r>
    </w:p>
    <w:p w14:paraId="551FF77F" w14:textId="399C123B" w:rsidR="00A52B4A" w:rsidRDefault="00A76706" w:rsidP="00A52B4A">
      <w:r w:rsidRPr="00A76706">
        <w:rPr>
          <w:noProof/>
        </w:rPr>
        <w:drawing>
          <wp:inline distT="0" distB="0" distL="0" distR="0" wp14:anchorId="337421CC" wp14:editId="4341609F">
            <wp:extent cx="9777730" cy="2146935"/>
            <wp:effectExtent l="0" t="0" r="0" b="5715"/>
            <wp:docPr id="5931158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1158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F669" w14:textId="2C11851C" w:rsidR="003101E8" w:rsidRPr="003101E8" w:rsidRDefault="003101E8" w:rsidP="003101E8"/>
    <w:p w14:paraId="3C15CC78" w14:textId="71487517" w:rsidR="00EA1076" w:rsidRDefault="00B07114" w:rsidP="00A52B4A">
      <w:r w:rsidRPr="00B07114">
        <w:rPr>
          <w:noProof/>
        </w:rPr>
        <w:lastRenderedPageBreak/>
        <w:drawing>
          <wp:inline distT="0" distB="0" distL="0" distR="0" wp14:anchorId="3CC4E94E" wp14:editId="773F565C">
            <wp:extent cx="9777730" cy="1027430"/>
            <wp:effectExtent l="0" t="0" r="0" b="1270"/>
            <wp:docPr id="10286556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986B1" w14:textId="72CCB757" w:rsidR="00EA1076" w:rsidRDefault="00EA1076" w:rsidP="00A52B4A">
      <w:r>
        <w:rPr>
          <w:noProof/>
        </w:rPr>
        <w:drawing>
          <wp:inline distT="0" distB="0" distL="0" distR="0" wp14:anchorId="32A27C0B" wp14:editId="1E7D7A28">
            <wp:extent cx="6704762" cy="885714"/>
            <wp:effectExtent l="0" t="0" r="1270" b="0"/>
            <wp:docPr id="19113117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117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4762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DB911" w14:textId="77777777" w:rsidR="00EA1076" w:rsidRDefault="00EA1076" w:rsidP="00A52B4A"/>
    <w:p w14:paraId="5DFE4CCA" w14:textId="27626FD0" w:rsidR="009C7F99" w:rsidRDefault="009C7F99" w:rsidP="00A52B4A">
      <w:r>
        <w:rPr>
          <w:rFonts w:hint="eastAsia"/>
        </w:rPr>
        <w:t>前面</w:t>
      </w:r>
      <w:r w:rsidR="004E5220">
        <w:rPr>
          <w:rFonts w:hint="eastAsia"/>
        </w:rPr>
        <w:t>方框</w:t>
      </w:r>
      <w:r>
        <w:rPr>
          <w:rFonts w:hint="eastAsia"/>
        </w:rPr>
        <w:t>打</w:t>
      </w:r>
      <w:r w:rsidR="004E5220">
        <w:rPr>
          <w:rFonts w:hint="eastAsia"/>
        </w:rPr>
        <w:t>以后</w:t>
      </w:r>
      <w:r>
        <w:rPr>
          <w:rFonts w:hint="eastAsia"/>
        </w:rPr>
        <w:t>1.2.3</w:t>
      </w:r>
      <w:r>
        <w:rPr>
          <w:rFonts w:hint="eastAsia"/>
        </w:rPr>
        <w:t>列数据系统自带</w:t>
      </w:r>
    </w:p>
    <w:p w14:paraId="67529C29" w14:textId="22335B18" w:rsidR="00A52B4A" w:rsidRDefault="00BB5B6E" w:rsidP="00A52B4A">
      <w:r>
        <w:rPr>
          <w:rFonts w:hint="eastAsia"/>
        </w:rPr>
        <w:t>7</w:t>
      </w:r>
      <w:r>
        <w:rPr>
          <w:rFonts w:hint="eastAsia"/>
        </w:rPr>
        <w:t>会自动生成</w:t>
      </w:r>
      <w:r w:rsidR="007974D5">
        <w:rPr>
          <w:rFonts w:hint="eastAsia"/>
        </w:rPr>
        <w:t>，</w:t>
      </w:r>
      <w:r w:rsidR="007974D5">
        <w:rPr>
          <w:rFonts w:hint="eastAsia"/>
        </w:rPr>
        <w:t>10</w:t>
      </w:r>
      <w:r w:rsidR="007974D5">
        <w:rPr>
          <w:rFonts w:hint="eastAsia"/>
        </w:rPr>
        <w:t>放大镜选择</w:t>
      </w:r>
      <w:r w:rsidR="004C19B9" w:rsidRPr="007A67B8">
        <w:rPr>
          <w:rFonts w:hint="eastAsia"/>
          <w:highlight w:val="yellow"/>
        </w:rPr>
        <w:t>CHINA</w:t>
      </w:r>
      <w:r w:rsidR="007974D5">
        <w:rPr>
          <w:rFonts w:hint="eastAsia"/>
        </w:rPr>
        <w:t>，</w:t>
      </w:r>
      <w:r w:rsidR="007974D5">
        <w:rPr>
          <w:rFonts w:hint="eastAsia"/>
        </w:rPr>
        <w:t>11</w:t>
      </w:r>
      <w:r w:rsidR="007974D5">
        <w:rPr>
          <w:rFonts w:hint="eastAsia"/>
        </w:rPr>
        <w:t>自动生成</w:t>
      </w:r>
    </w:p>
    <w:p w14:paraId="3364F0B6" w14:textId="7596C9D6" w:rsidR="00653634" w:rsidRDefault="00254D40" w:rsidP="00A52B4A">
      <w:r>
        <w:rPr>
          <w:rFonts w:hint="eastAsia"/>
        </w:rPr>
        <w:t>12</w:t>
      </w:r>
      <w:r>
        <w:rPr>
          <w:rFonts w:hint="eastAsia"/>
        </w:rPr>
        <w:t>对应表格，有就填，没有就不用填</w:t>
      </w:r>
    </w:p>
    <w:p w14:paraId="5B0ECFD9" w14:textId="2297CAAF" w:rsidR="00653634" w:rsidRDefault="00653634" w:rsidP="00A52B4A">
      <w:r>
        <w:rPr>
          <w:noProof/>
        </w:rPr>
        <w:drawing>
          <wp:inline distT="0" distB="0" distL="0" distR="0" wp14:anchorId="3447659B" wp14:editId="3211B078">
            <wp:extent cx="9457143" cy="2800000"/>
            <wp:effectExtent l="0" t="0" r="0" b="635"/>
            <wp:docPr id="11251697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697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57143" cy="2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BC121" w14:textId="77777777" w:rsidR="00E11252" w:rsidRDefault="00E11252" w:rsidP="00A52B4A">
      <w:pPr>
        <w:rPr>
          <w:rFonts w:hint="eastAsia"/>
        </w:rPr>
      </w:pPr>
    </w:p>
    <w:p w14:paraId="570B27F7" w14:textId="5AA1D601" w:rsidR="00C20D48" w:rsidRDefault="00B07114" w:rsidP="00A52B4A">
      <w:r>
        <w:rPr>
          <w:rFonts w:hint="eastAsia"/>
        </w:rPr>
        <w:t>13</w:t>
      </w:r>
      <w:r w:rsidR="00C20D48">
        <w:rPr>
          <w:rFonts w:hint="eastAsia"/>
        </w:rPr>
        <w:t>,16,17</w:t>
      </w:r>
      <w:r w:rsidR="00C20D48">
        <w:rPr>
          <w:rFonts w:hint="eastAsia"/>
        </w:rPr>
        <w:t>系统自带</w:t>
      </w:r>
    </w:p>
    <w:p w14:paraId="12A609DB" w14:textId="77777777" w:rsidR="00664E64" w:rsidRDefault="00664E64" w:rsidP="00A52B4A">
      <w:pPr>
        <w:rPr>
          <w:rFonts w:hint="eastAsia"/>
        </w:rPr>
      </w:pPr>
    </w:p>
    <w:p w14:paraId="05694E88" w14:textId="0157CB24" w:rsidR="00653634" w:rsidRDefault="00140513" w:rsidP="00A52B4A">
      <w:r>
        <w:rPr>
          <w:rFonts w:hint="eastAsia"/>
        </w:rPr>
        <w:lastRenderedPageBreak/>
        <w:t>14</w:t>
      </w:r>
      <w:r w:rsidR="00B07114">
        <w:rPr>
          <w:rFonts w:hint="eastAsia"/>
        </w:rPr>
        <w:t>放大镜选，</w:t>
      </w:r>
      <w:r w:rsidR="00B03E42">
        <w:rPr>
          <w:rFonts w:hint="eastAsia"/>
        </w:rPr>
        <w:t>以下截图</w:t>
      </w:r>
      <w:r w:rsidR="00B03E42">
        <w:rPr>
          <w:rFonts w:hint="eastAsia"/>
        </w:rPr>
        <w:t>固定值</w:t>
      </w:r>
    </w:p>
    <w:p w14:paraId="72F9F8EE" w14:textId="5DA9CBC4" w:rsidR="001B761B" w:rsidRDefault="001B761B" w:rsidP="00A52B4A">
      <w:r w:rsidRPr="001B761B">
        <w:rPr>
          <w:noProof/>
        </w:rPr>
        <w:drawing>
          <wp:inline distT="0" distB="0" distL="0" distR="0" wp14:anchorId="55FB127E" wp14:editId="53A96550">
            <wp:extent cx="3971925" cy="2472245"/>
            <wp:effectExtent l="0" t="0" r="0" b="4445"/>
            <wp:docPr id="8816838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68381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2610" cy="247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A7CCF" w14:textId="09B451BD" w:rsidR="00D777C1" w:rsidRDefault="00B07114" w:rsidP="00A52B4A">
      <w:r>
        <w:rPr>
          <w:rFonts w:hint="eastAsia"/>
        </w:rPr>
        <w:t>18</w:t>
      </w:r>
      <w:r>
        <w:rPr>
          <w:rFonts w:hint="eastAsia"/>
        </w:rPr>
        <w:t>就是</w:t>
      </w:r>
      <w:r w:rsidR="00664E64">
        <w:rPr>
          <w:rFonts w:hint="eastAsia"/>
        </w:rPr>
        <w:t>以下截图位置系统</w:t>
      </w:r>
      <w:r>
        <w:rPr>
          <w:rFonts w:hint="eastAsia"/>
        </w:rPr>
        <w:t>生成的</w:t>
      </w:r>
      <w:r>
        <w:rPr>
          <w:rFonts w:hint="eastAsia"/>
        </w:rPr>
        <w:t>booking#</w:t>
      </w:r>
    </w:p>
    <w:p w14:paraId="3A0F6970" w14:textId="5E4A908C" w:rsidR="00E11252" w:rsidRDefault="00E11252" w:rsidP="00A52B4A">
      <w:r>
        <w:rPr>
          <w:noProof/>
        </w:rPr>
        <w:drawing>
          <wp:inline distT="0" distB="0" distL="0" distR="0" wp14:anchorId="6D983687" wp14:editId="527BA13A">
            <wp:extent cx="9777730" cy="2891155"/>
            <wp:effectExtent l="0" t="0" r="0" b="4445"/>
            <wp:docPr id="19970538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5383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46D2E" w14:textId="099018E2" w:rsidR="00D777C1" w:rsidRDefault="00140513" w:rsidP="00A52B4A">
      <w:pPr>
        <w:rPr>
          <w:rFonts w:hint="eastAsia"/>
        </w:rPr>
      </w:pPr>
      <w:r>
        <w:rPr>
          <w:rFonts w:hint="eastAsia"/>
        </w:rPr>
        <w:t>15,</w:t>
      </w:r>
      <w:r w:rsidR="00B07114">
        <w:rPr>
          <w:rFonts w:hint="eastAsia"/>
        </w:rPr>
        <w:t>19</w:t>
      </w:r>
      <w:r w:rsidR="00664E64">
        <w:rPr>
          <w:rFonts w:hint="eastAsia"/>
        </w:rPr>
        <w:t>参考订舱数据表格对应的</w:t>
      </w:r>
      <w:r w:rsidR="00664E64">
        <w:rPr>
          <w:rFonts w:hint="eastAsia"/>
        </w:rPr>
        <w:t>15,19</w:t>
      </w:r>
      <w:r w:rsidR="00664E64">
        <w:rPr>
          <w:rFonts w:hint="eastAsia"/>
        </w:rPr>
        <w:t>的数值</w:t>
      </w:r>
    </w:p>
    <w:p w14:paraId="5BD72D16" w14:textId="5EC15C27" w:rsidR="00B07114" w:rsidRDefault="00B07114" w:rsidP="00A52B4A">
      <w:r>
        <w:rPr>
          <w:rFonts w:hint="eastAsia"/>
        </w:rPr>
        <w:t>20</w:t>
      </w:r>
      <w:r w:rsidR="00EC2C01">
        <w:rPr>
          <w:rFonts w:hint="eastAsia"/>
        </w:rPr>
        <w:t>的值参考</w:t>
      </w:r>
      <w:r w:rsidR="00EC2C01">
        <w:rPr>
          <w:rFonts w:hint="eastAsia"/>
        </w:rPr>
        <w:t>21</w:t>
      </w:r>
      <w:r w:rsidR="00EC2C01">
        <w:rPr>
          <w:rFonts w:hint="eastAsia"/>
        </w:rPr>
        <w:t>的值，两者保持</w:t>
      </w:r>
      <w:r>
        <w:rPr>
          <w:rFonts w:hint="eastAsia"/>
        </w:rPr>
        <w:t>一致</w:t>
      </w:r>
      <w:r w:rsidR="00D777C1">
        <w:rPr>
          <w:rFonts w:hint="eastAsia"/>
        </w:rPr>
        <w:t>,</w:t>
      </w:r>
      <w:r w:rsidR="00D777C1">
        <w:rPr>
          <w:rFonts w:hint="eastAsia"/>
        </w:rPr>
        <w:t>放大镜选择</w:t>
      </w:r>
    </w:p>
    <w:p w14:paraId="12045408" w14:textId="77777777" w:rsidR="00653634" w:rsidRDefault="00653634" w:rsidP="00A52B4A"/>
    <w:p w14:paraId="0453F0A8" w14:textId="77777777" w:rsidR="00653634" w:rsidRDefault="00653634" w:rsidP="00A52B4A"/>
    <w:p w14:paraId="0276FCB7" w14:textId="1F953570" w:rsidR="00653634" w:rsidRDefault="00653634" w:rsidP="00A52B4A">
      <w:r>
        <w:rPr>
          <w:noProof/>
        </w:rPr>
        <w:drawing>
          <wp:inline distT="0" distB="0" distL="0" distR="0" wp14:anchorId="3A2FBA64" wp14:editId="1B481499">
            <wp:extent cx="9777730" cy="3007360"/>
            <wp:effectExtent l="0" t="0" r="0" b="2540"/>
            <wp:docPr id="16890616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6160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E356A" w14:textId="77777777" w:rsidR="00140513" w:rsidRPr="00A52B4A" w:rsidRDefault="00140513" w:rsidP="00A52B4A"/>
    <w:p w14:paraId="450587E7" w14:textId="3828C941" w:rsidR="00003EF0" w:rsidRDefault="00140513" w:rsidP="00003EF0">
      <w:r>
        <w:rPr>
          <w:rFonts w:hint="eastAsia"/>
        </w:rPr>
        <w:t>22 23 24 25</w:t>
      </w:r>
      <w:r w:rsidR="00EC2C01">
        <w:rPr>
          <w:rFonts w:hint="eastAsia"/>
        </w:rPr>
        <w:t>如以上截图所示的固定值</w:t>
      </w:r>
    </w:p>
    <w:p w14:paraId="38DC8D7E" w14:textId="6EEFA0C0" w:rsidR="00140513" w:rsidRPr="00003EF0" w:rsidRDefault="00140513" w:rsidP="00003EF0">
      <w:r w:rsidRPr="00EC2C01">
        <w:rPr>
          <w:rFonts w:hint="eastAsia"/>
        </w:rPr>
        <w:t>26</w:t>
      </w:r>
      <w:r w:rsidR="00EC2C01" w:rsidRPr="00EC2C01">
        <w:rPr>
          <w:rFonts w:hint="eastAsia"/>
        </w:rPr>
        <w:t>参考订舱数据表格对应</w:t>
      </w:r>
      <w:r w:rsidR="00DD4769" w:rsidRPr="00EC2C01">
        <w:t>#</w:t>
      </w:r>
      <w:r w:rsidR="00EC2C01">
        <w:rPr>
          <w:rFonts w:hint="eastAsia"/>
        </w:rPr>
        <w:t>列的数值</w:t>
      </w:r>
    </w:p>
    <w:p w14:paraId="20D959C7" w14:textId="27EDE4B7" w:rsidR="003101E8" w:rsidRPr="003101E8" w:rsidRDefault="003101E8" w:rsidP="003101E8"/>
    <w:p w14:paraId="5385C4F2" w14:textId="71E55D9A" w:rsidR="000F7645" w:rsidRDefault="000F7645" w:rsidP="000F7645">
      <w:pPr>
        <w:rPr>
          <w:noProof/>
        </w:rPr>
      </w:pPr>
    </w:p>
    <w:p w14:paraId="736F9FF7" w14:textId="0C40F978" w:rsidR="00EC530A" w:rsidRDefault="00EC530A" w:rsidP="000F764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3AF27F8" wp14:editId="619D117C">
            <wp:extent cx="8863330" cy="4137660"/>
            <wp:effectExtent l="0" t="0" r="0" b="0"/>
            <wp:docPr id="3866738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7387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6138B" w14:textId="3A276E2E" w:rsidR="00EC530A" w:rsidRDefault="00EC530A" w:rsidP="000F7645">
      <w:r>
        <w:rPr>
          <w:rFonts w:hint="eastAsia"/>
        </w:rPr>
        <w:t>27</w:t>
      </w:r>
      <w:r>
        <w:rPr>
          <w:rFonts w:hint="eastAsia"/>
        </w:rPr>
        <w:t>系统选择</w:t>
      </w:r>
      <w:r w:rsidR="001570B9" w:rsidRPr="00EC2C01">
        <w:rPr>
          <w:rFonts w:hint="eastAsia"/>
        </w:rPr>
        <w:t>订舱数据表格对应</w:t>
      </w:r>
      <w:r w:rsidR="001570B9">
        <w:rPr>
          <w:rFonts w:hint="eastAsia"/>
        </w:rPr>
        <w:t>27</w:t>
      </w:r>
      <w:r>
        <w:rPr>
          <w:rFonts w:hint="eastAsia"/>
        </w:rPr>
        <w:t>的工厂</w:t>
      </w:r>
    </w:p>
    <w:p w14:paraId="47D8F132" w14:textId="0B93E75A" w:rsidR="00BB21D4" w:rsidRPr="000F7645" w:rsidRDefault="00BB21D4" w:rsidP="000F7645">
      <w:pPr>
        <w:rPr>
          <w:rFonts w:hint="eastAsia"/>
        </w:rPr>
      </w:pPr>
      <w:r>
        <w:rPr>
          <w:rFonts w:hint="eastAsia"/>
        </w:rPr>
        <w:t>28</w:t>
      </w:r>
      <w:r w:rsidR="00E4686A" w:rsidRPr="00EC2C01">
        <w:rPr>
          <w:rFonts w:hint="eastAsia"/>
        </w:rPr>
        <w:t>参考订舱数据表格对应</w:t>
      </w:r>
      <w:r w:rsidR="00E4686A">
        <w:rPr>
          <w:rFonts w:hint="eastAsia"/>
        </w:rPr>
        <w:t>28</w:t>
      </w:r>
      <w:r w:rsidR="00E4686A">
        <w:rPr>
          <w:rFonts w:hint="eastAsia"/>
        </w:rPr>
        <w:t>数值</w:t>
      </w:r>
    </w:p>
    <w:p w14:paraId="16E54EAF" w14:textId="48D47891" w:rsidR="00FE0264" w:rsidRDefault="00EC530A" w:rsidP="00FE0264">
      <w:r>
        <w:rPr>
          <w:rFonts w:hint="eastAsia"/>
        </w:rPr>
        <w:t>29 30 31</w:t>
      </w:r>
      <w:r w:rsidR="00E4686A">
        <w:rPr>
          <w:rFonts w:hint="eastAsia"/>
        </w:rPr>
        <w:t>如以上截图所示的固定值</w:t>
      </w:r>
      <w:r w:rsidR="00D517FB">
        <w:rPr>
          <w:rFonts w:hint="eastAsia"/>
        </w:rPr>
        <w:t>，只要点击放大镜或者下拉箭头选择。</w:t>
      </w:r>
    </w:p>
    <w:p w14:paraId="5981B3F6" w14:textId="5FE1D80E" w:rsidR="00BB21D4" w:rsidRDefault="00BB21D4" w:rsidP="00FE0264">
      <w:r>
        <w:rPr>
          <w:noProof/>
        </w:rPr>
        <w:lastRenderedPageBreak/>
        <w:drawing>
          <wp:inline distT="0" distB="0" distL="0" distR="0" wp14:anchorId="762A7C4E" wp14:editId="56EFB9C4">
            <wp:extent cx="8863330" cy="3289935"/>
            <wp:effectExtent l="0" t="0" r="0" b="5715"/>
            <wp:docPr id="15994354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43541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DCA1E" w14:textId="77777777" w:rsidR="00BB21D4" w:rsidRDefault="00BB21D4" w:rsidP="00FE0264"/>
    <w:p w14:paraId="291518CA" w14:textId="137DEF61" w:rsidR="00BB21D4" w:rsidRDefault="00BB21D4" w:rsidP="00FE0264">
      <w:r>
        <w:rPr>
          <w:rFonts w:hint="eastAsia"/>
        </w:rPr>
        <w:t>32</w:t>
      </w:r>
      <w:r>
        <w:rPr>
          <w:rFonts w:hint="eastAsia"/>
        </w:rPr>
        <w:t>同</w:t>
      </w:r>
      <w:r>
        <w:rPr>
          <w:rFonts w:hint="eastAsia"/>
        </w:rPr>
        <w:t>18</w:t>
      </w:r>
      <w:r w:rsidR="00E4686A">
        <w:rPr>
          <w:rFonts w:hint="eastAsia"/>
        </w:rPr>
        <w:t>（系统自动生成的</w:t>
      </w:r>
      <w:r w:rsidR="00E4686A">
        <w:rPr>
          <w:rFonts w:hint="eastAsia"/>
        </w:rPr>
        <w:t>booking#</w:t>
      </w:r>
      <w:r w:rsidR="00E4686A">
        <w:rPr>
          <w:rFonts w:hint="eastAsia"/>
        </w:rPr>
        <w:t>）</w:t>
      </w:r>
    </w:p>
    <w:p w14:paraId="06A50906" w14:textId="190BFCDA" w:rsidR="00BB21D4" w:rsidRDefault="00BB21D4" w:rsidP="00FE0264">
      <w:r>
        <w:rPr>
          <w:rFonts w:hint="eastAsia"/>
        </w:rPr>
        <w:t>33</w:t>
      </w:r>
      <w:r w:rsidR="00E4686A">
        <w:rPr>
          <w:rFonts w:hint="eastAsia"/>
        </w:rPr>
        <w:t>点击放大镜</w:t>
      </w:r>
      <w:r>
        <w:rPr>
          <w:rFonts w:hint="eastAsia"/>
        </w:rPr>
        <w:t>系统选择</w:t>
      </w:r>
      <w:r>
        <w:rPr>
          <w:rFonts w:hint="eastAsia"/>
        </w:rPr>
        <w:t>USD</w:t>
      </w:r>
    </w:p>
    <w:p w14:paraId="5BA81263" w14:textId="4C2D4D9F" w:rsidR="00BB21D4" w:rsidRDefault="00BB21D4" w:rsidP="00FE0264">
      <w:r>
        <w:rPr>
          <w:rFonts w:hint="eastAsia"/>
        </w:rPr>
        <w:t>34</w:t>
      </w:r>
      <w:r w:rsidR="00E4686A">
        <w:rPr>
          <w:rFonts w:hint="eastAsia"/>
        </w:rPr>
        <w:t>下拉框</w:t>
      </w:r>
      <w:r>
        <w:rPr>
          <w:rFonts w:hint="eastAsia"/>
        </w:rPr>
        <w:t>选择</w:t>
      </w:r>
      <w:r w:rsidR="00E4686A">
        <w:rPr>
          <w:rFonts w:hint="eastAsia"/>
        </w:rPr>
        <w:t>如截图所示的数值</w:t>
      </w:r>
    </w:p>
    <w:p w14:paraId="1D5D6258" w14:textId="3862DA5A" w:rsidR="00BB21D4" w:rsidRPr="00FE0264" w:rsidRDefault="00BB21D4" w:rsidP="00FE0264">
      <w:r>
        <w:rPr>
          <w:rFonts w:hint="eastAsia"/>
        </w:rPr>
        <w:t>35</w:t>
      </w:r>
      <w:r w:rsidR="00E4686A" w:rsidRPr="00EC2C01">
        <w:rPr>
          <w:rFonts w:hint="eastAsia"/>
        </w:rPr>
        <w:t>参考订舱数据表格对应</w:t>
      </w:r>
      <w:r w:rsidR="00E4686A">
        <w:rPr>
          <w:rFonts w:hint="eastAsia"/>
        </w:rPr>
        <w:t>35</w:t>
      </w:r>
      <w:r w:rsidR="00E4686A">
        <w:rPr>
          <w:rFonts w:hint="eastAsia"/>
        </w:rPr>
        <w:t>数值</w:t>
      </w:r>
    </w:p>
    <w:p w14:paraId="539212D0" w14:textId="550187B9" w:rsidR="00557E13" w:rsidRPr="00E4686A" w:rsidRDefault="00557E13" w:rsidP="00557E13"/>
    <w:p w14:paraId="1B6E4697" w14:textId="08263EF0" w:rsidR="004219CF" w:rsidRPr="004219CF" w:rsidRDefault="00BB21D4" w:rsidP="004219CF">
      <w:r>
        <w:rPr>
          <w:noProof/>
        </w:rPr>
        <w:lastRenderedPageBreak/>
        <w:drawing>
          <wp:inline distT="0" distB="0" distL="0" distR="0" wp14:anchorId="3E493037" wp14:editId="18CB7C35">
            <wp:extent cx="8863330" cy="3424555"/>
            <wp:effectExtent l="0" t="0" r="0" b="4445"/>
            <wp:docPr id="18263733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7330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8D49F" w14:textId="72BA6050" w:rsidR="00033065" w:rsidRDefault="00FF3FC3" w:rsidP="00033065">
      <w:r>
        <w:rPr>
          <w:rFonts w:hint="eastAsia"/>
        </w:rPr>
        <w:t>36.37</w:t>
      </w:r>
      <w:r w:rsidR="00E4686A" w:rsidRPr="00EC2C01">
        <w:rPr>
          <w:rFonts w:hint="eastAsia"/>
        </w:rPr>
        <w:t>参考订舱数据表格对应</w:t>
      </w:r>
      <w:r w:rsidR="00E4686A">
        <w:rPr>
          <w:rFonts w:hint="eastAsia"/>
        </w:rPr>
        <w:t>36,37</w:t>
      </w:r>
      <w:r w:rsidR="00E4686A">
        <w:rPr>
          <w:rFonts w:hint="eastAsia"/>
        </w:rPr>
        <w:t>数值</w:t>
      </w:r>
    </w:p>
    <w:p w14:paraId="40D438A1" w14:textId="13530B58" w:rsidR="00FF3FC3" w:rsidRPr="00033065" w:rsidRDefault="00FF3FC3" w:rsidP="00033065">
      <w:r>
        <w:rPr>
          <w:rFonts w:hint="eastAsia"/>
        </w:rPr>
        <w:t>其中</w:t>
      </w:r>
      <w:r>
        <w:rPr>
          <w:rFonts w:hint="eastAsia"/>
        </w:rPr>
        <w:t>37</w:t>
      </w:r>
      <w:r>
        <w:rPr>
          <w:rFonts w:hint="eastAsia"/>
        </w:rPr>
        <w:t>中的</w:t>
      </w:r>
      <w:r>
        <w:rPr>
          <w:rFonts w:hint="eastAsia"/>
        </w:rPr>
        <w:t>PO#</w:t>
      </w:r>
      <w:r w:rsidR="00C82DF4">
        <w:rPr>
          <w:rFonts w:hint="eastAsia"/>
        </w:rPr>
        <w:t>跟</w:t>
      </w:r>
      <w:r w:rsidR="00E4686A">
        <w:rPr>
          <w:rFonts w:hint="eastAsia"/>
        </w:rPr>
        <w:t>booking</w:t>
      </w:r>
      <w:r w:rsidR="00E4686A">
        <w:rPr>
          <w:rFonts w:hint="eastAsia"/>
        </w:rPr>
        <w:t>中</w:t>
      </w:r>
      <w:r w:rsidR="00C82DF4">
        <w:rPr>
          <w:rFonts w:hint="eastAsia"/>
        </w:rPr>
        <w:t>当下</w:t>
      </w:r>
      <w:r w:rsidR="00C82DF4">
        <w:rPr>
          <w:rFonts w:hint="eastAsia"/>
        </w:rPr>
        <w:t>PO#</w:t>
      </w:r>
      <w:r>
        <w:rPr>
          <w:rFonts w:hint="eastAsia"/>
        </w:rPr>
        <w:t>一致</w:t>
      </w:r>
    </w:p>
    <w:p w14:paraId="1B75C3D7" w14:textId="77777777" w:rsidR="000E6D3C" w:rsidRDefault="000E6D3C"/>
    <w:sectPr w:rsidR="000E6D3C" w:rsidSect="00A52B4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6F17" w14:textId="77777777" w:rsidR="0077300A" w:rsidRDefault="0077300A" w:rsidP="00A52B4A">
      <w:r>
        <w:separator/>
      </w:r>
    </w:p>
  </w:endnote>
  <w:endnote w:type="continuationSeparator" w:id="0">
    <w:p w14:paraId="3BFC1F4F" w14:textId="77777777" w:rsidR="0077300A" w:rsidRDefault="0077300A" w:rsidP="00A5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0046C" w14:textId="77777777" w:rsidR="0077300A" w:rsidRDefault="0077300A" w:rsidP="00A52B4A">
      <w:r>
        <w:separator/>
      </w:r>
    </w:p>
  </w:footnote>
  <w:footnote w:type="continuationSeparator" w:id="0">
    <w:p w14:paraId="6B15B753" w14:textId="77777777" w:rsidR="0077300A" w:rsidRDefault="0077300A" w:rsidP="00A52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D7"/>
    <w:rsid w:val="00003EF0"/>
    <w:rsid w:val="0001208C"/>
    <w:rsid w:val="00033065"/>
    <w:rsid w:val="00096ECE"/>
    <w:rsid w:val="000D6B66"/>
    <w:rsid w:val="000E6D3C"/>
    <w:rsid w:val="000F7645"/>
    <w:rsid w:val="0010512F"/>
    <w:rsid w:val="00140513"/>
    <w:rsid w:val="00142B87"/>
    <w:rsid w:val="001570B9"/>
    <w:rsid w:val="001A7286"/>
    <w:rsid w:val="001B761B"/>
    <w:rsid w:val="002501B1"/>
    <w:rsid w:val="00254D40"/>
    <w:rsid w:val="002F72E3"/>
    <w:rsid w:val="00305D36"/>
    <w:rsid w:val="003101E8"/>
    <w:rsid w:val="003255B6"/>
    <w:rsid w:val="00387D00"/>
    <w:rsid w:val="004219CF"/>
    <w:rsid w:val="00424FFA"/>
    <w:rsid w:val="004C19B9"/>
    <w:rsid w:val="004E2D96"/>
    <w:rsid w:val="004E4EAE"/>
    <w:rsid w:val="004E5220"/>
    <w:rsid w:val="00557E13"/>
    <w:rsid w:val="005C6B5D"/>
    <w:rsid w:val="006360E0"/>
    <w:rsid w:val="00641F15"/>
    <w:rsid w:val="00653634"/>
    <w:rsid w:val="00664E64"/>
    <w:rsid w:val="0077300A"/>
    <w:rsid w:val="00785077"/>
    <w:rsid w:val="007974D5"/>
    <w:rsid w:val="007A67B8"/>
    <w:rsid w:val="007F3D4B"/>
    <w:rsid w:val="00825D10"/>
    <w:rsid w:val="0084124D"/>
    <w:rsid w:val="00890549"/>
    <w:rsid w:val="00893C39"/>
    <w:rsid w:val="008C070D"/>
    <w:rsid w:val="00913A6A"/>
    <w:rsid w:val="00940A2D"/>
    <w:rsid w:val="00961D76"/>
    <w:rsid w:val="00996355"/>
    <w:rsid w:val="009C7F99"/>
    <w:rsid w:val="009E5DCC"/>
    <w:rsid w:val="00A144C5"/>
    <w:rsid w:val="00A52B4A"/>
    <w:rsid w:val="00A76706"/>
    <w:rsid w:val="00A87F06"/>
    <w:rsid w:val="00AC33F5"/>
    <w:rsid w:val="00B03E42"/>
    <w:rsid w:val="00B07114"/>
    <w:rsid w:val="00B55373"/>
    <w:rsid w:val="00B60770"/>
    <w:rsid w:val="00B86FD2"/>
    <w:rsid w:val="00BB21D4"/>
    <w:rsid w:val="00BB5B6E"/>
    <w:rsid w:val="00C20D48"/>
    <w:rsid w:val="00C82DF4"/>
    <w:rsid w:val="00D517FB"/>
    <w:rsid w:val="00D777C1"/>
    <w:rsid w:val="00DD4769"/>
    <w:rsid w:val="00E11252"/>
    <w:rsid w:val="00E278EC"/>
    <w:rsid w:val="00E4686A"/>
    <w:rsid w:val="00E623D7"/>
    <w:rsid w:val="00E87547"/>
    <w:rsid w:val="00EA1076"/>
    <w:rsid w:val="00EC2C01"/>
    <w:rsid w:val="00EC530A"/>
    <w:rsid w:val="00EF51F1"/>
    <w:rsid w:val="00F24E15"/>
    <w:rsid w:val="00F446B0"/>
    <w:rsid w:val="00F53F0D"/>
    <w:rsid w:val="00FB2F96"/>
    <w:rsid w:val="00FE0264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501AD"/>
  <w15:chartTrackingRefBased/>
  <w15:docId w15:val="{1A18A090-4476-4E40-A0F4-4CAD5D41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D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D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D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3D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3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3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3D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3D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23D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3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3D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3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3D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23D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2B4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2B4A"/>
    <w:rPr>
      <w:sz w:val="18"/>
      <w:szCs w:val="18"/>
    </w:rPr>
  </w:style>
  <w:style w:type="character" w:styleId="af2">
    <w:name w:val="Hyperlink"/>
    <w:basedOn w:val="a0"/>
    <w:uiPriority w:val="99"/>
    <w:unhideWhenUsed/>
    <w:rsid w:val="004E4EAE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E4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243</Words>
  <Characters>379</Characters>
  <Application>Microsoft Office Word</Application>
  <DocSecurity>0</DocSecurity>
  <Lines>63</Lines>
  <Paragraphs>44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周佳</dc:creator>
  <cp:keywords/>
  <dc:description/>
  <cp:lastModifiedBy>周佳</cp:lastModifiedBy>
  <cp:revision>98</cp:revision>
  <dcterms:created xsi:type="dcterms:W3CDTF">2026-03-11T08:45:00Z</dcterms:created>
  <dcterms:modified xsi:type="dcterms:W3CDTF">2026-04-09T02:47:00Z</dcterms:modified>
</cp:coreProperties>
</file>