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50C87" w14:textId="227B248D" w:rsidR="009F7795" w:rsidRDefault="009F7795" w:rsidP="009F7795">
      <w:r>
        <w:t>FCIU8910440</w:t>
      </w:r>
    </w:p>
    <w:p w14:paraId="476D4342" w14:textId="747E5539" w:rsidR="009F7795" w:rsidRPr="009F7795" w:rsidRDefault="009F7795" w:rsidP="009F7795">
      <w:r w:rsidRPr="009F7795">
        <w:drawing>
          <wp:inline distT="0" distB="0" distL="0" distR="0" wp14:anchorId="5A0D3313" wp14:editId="1EE47783">
            <wp:extent cx="5943600" cy="4457700"/>
            <wp:effectExtent l="0" t="0" r="0" b="0"/>
            <wp:docPr id="555270828" name="Picture 6" descr="A close up of a metal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70828" name="Picture 6" descr="A close up of a metal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A790" w14:textId="6935E9D2" w:rsidR="009F7795" w:rsidRPr="009F7795" w:rsidRDefault="009F7795" w:rsidP="009F7795"/>
    <w:p w14:paraId="1708FCFF" w14:textId="77777777" w:rsidR="009F7795" w:rsidRDefault="009F7795" w:rsidP="009F7795"/>
    <w:p w14:paraId="4ADE403F" w14:textId="77777777" w:rsidR="009F7795" w:rsidRDefault="009F7795" w:rsidP="009F7795"/>
    <w:p w14:paraId="5DD000D2" w14:textId="77777777" w:rsidR="009F7795" w:rsidRDefault="009F7795" w:rsidP="009F7795"/>
    <w:p w14:paraId="48315BF1" w14:textId="77777777" w:rsidR="009F7795" w:rsidRDefault="009F7795" w:rsidP="009F7795"/>
    <w:p w14:paraId="460E8A06" w14:textId="77777777" w:rsidR="009F7795" w:rsidRDefault="009F7795" w:rsidP="009F7795"/>
    <w:p w14:paraId="57A173EB" w14:textId="77777777" w:rsidR="009F7795" w:rsidRDefault="009F7795" w:rsidP="009F7795"/>
    <w:p w14:paraId="0DAA7B3F" w14:textId="4EF63D7B" w:rsidR="009F7795" w:rsidRPr="009F7795" w:rsidRDefault="009F7795" w:rsidP="009F7795">
      <w:r w:rsidRPr="009F7795">
        <w:drawing>
          <wp:inline distT="0" distB="0" distL="0" distR="0" wp14:anchorId="6C51800E" wp14:editId="5CFADC5B">
            <wp:extent cx="5943600" cy="4457700"/>
            <wp:effectExtent l="0" t="0" r="0" b="0"/>
            <wp:docPr id="10289844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3E38" w14:textId="45D9419C" w:rsidR="009F7795" w:rsidRPr="009F7795" w:rsidRDefault="009F7795" w:rsidP="009F7795">
      <w:r w:rsidRPr="009F7795">
        <w:lastRenderedPageBreak/>
        <w:drawing>
          <wp:inline distT="0" distB="0" distL="0" distR="0" wp14:anchorId="013CEF5C" wp14:editId="54C6781D">
            <wp:extent cx="5943600" cy="4457700"/>
            <wp:effectExtent l="0" t="0" r="0" b="0"/>
            <wp:docPr id="1822708265" name="Picture 8" descr="A long shot of a metal tun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08265" name="Picture 8" descr="A long shot of a metal tunn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8C96" w14:textId="22034235" w:rsidR="009F7795" w:rsidRPr="009F7795" w:rsidRDefault="009F7795" w:rsidP="009F7795">
      <w:r w:rsidRPr="009F7795">
        <w:lastRenderedPageBreak/>
        <w:drawing>
          <wp:inline distT="0" distB="0" distL="0" distR="0" wp14:anchorId="0A586828" wp14:editId="73A67AEB">
            <wp:extent cx="5943600" cy="4457700"/>
            <wp:effectExtent l="0" t="0" r="0" b="0"/>
            <wp:docPr id="1908021132" name="Picture 10" descr="A large package wrapped in pla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21132" name="Picture 10" descr="A large package wrapped in plas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26E3" w14:textId="6509A79F" w:rsidR="009F7795" w:rsidRPr="009F7795" w:rsidRDefault="009F7795" w:rsidP="009F7795">
      <w:r w:rsidRPr="009F7795">
        <w:lastRenderedPageBreak/>
        <w:drawing>
          <wp:inline distT="0" distB="0" distL="0" distR="0" wp14:anchorId="6CCCA4E7" wp14:editId="453A9658">
            <wp:extent cx="5943600" cy="4457700"/>
            <wp:effectExtent l="0" t="0" r="0" b="0"/>
            <wp:docPr id="1274795751" name="Picture 12" descr="A large box in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95751" name="Picture 12" descr="A large box in a ware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2628" w14:textId="1805AF80" w:rsidR="009F7795" w:rsidRPr="009F7795" w:rsidRDefault="009F7795" w:rsidP="009F7795">
      <w:r w:rsidRPr="009F7795">
        <w:lastRenderedPageBreak/>
        <w:drawing>
          <wp:inline distT="0" distB="0" distL="0" distR="0" wp14:anchorId="1356BC9A" wp14:editId="6C3B97C7">
            <wp:extent cx="5943600" cy="4457700"/>
            <wp:effectExtent l="0" t="0" r="0" b="0"/>
            <wp:docPr id="467118498" name="Picture 14" descr="A stack of cardboard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18498" name="Picture 14" descr="A stack of cardboard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0DB1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795"/>
    <w:rsid w:val="00086CAB"/>
    <w:rsid w:val="005D53E0"/>
    <w:rsid w:val="00971AB9"/>
    <w:rsid w:val="009F7795"/>
    <w:rsid w:val="00BE64DE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00074"/>
  <w15:chartTrackingRefBased/>
  <w15:docId w15:val="{DD4CE0E1-C620-449E-B9A5-4E55D636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7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77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779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77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779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77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77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77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77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79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7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79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79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79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7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7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7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7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77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7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77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77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77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77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77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779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779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79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779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8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>Jlahome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2025-07-23T20:29:00Z</dcterms:created>
  <dcterms:modified xsi:type="dcterms:W3CDTF">2025-07-23T20:32:00Z</dcterms:modified>
</cp:coreProperties>
</file>