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9ABA" w14:textId="07B1BE18" w:rsidR="00E10F2B" w:rsidRPr="00E10F2B" w:rsidRDefault="00E10F2B" w:rsidP="00E10F2B">
      <w:pPr>
        <w:rPr>
          <w:b/>
          <w:bCs/>
        </w:rPr>
      </w:pPr>
      <w:r w:rsidRPr="00E10F2B">
        <w:rPr>
          <w:b/>
          <w:bCs/>
        </w:rPr>
        <w:t>Stage Bins:</w:t>
      </w:r>
    </w:p>
    <w:p w14:paraId="32779F83" w14:textId="15575098" w:rsidR="00E10F2B" w:rsidRPr="00E10F2B" w:rsidRDefault="00E10F2B" w:rsidP="00E10F2B">
      <w:r w:rsidRPr="00E10F2B">
        <w:t xml:space="preserve">1. Do not allow </w:t>
      </w:r>
      <w:proofErr w:type="gramStart"/>
      <w:r w:rsidRPr="00E10F2B">
        <w:t>user</w:t>
      </w:r>
      <w:proofErr w:type="gramEnd"/>
      <w:r w:rsidRPr="00E10F2B">
        <w:t xml:space="preserve"> to override Stage Bin. User </w:t>
      </w:r>
      <w:proofErr w:type="gramStart"/>
      <w:r w:rsidRPr="00E10F2B">
        <w:t>only</w:t>
      </w:r>
      <w:proofErr w:type="gramEnd"/>
      <w:r w:rsidRPr="00E10F2B">
        <w:t xml:space="preserve"> able to scan to the stage bin</w:t>
      </w:r>
    </w:p>
    <w:p w14:paraId="322F3A3C" w14:textId="77777777" w:rsidR="00E10F2B" w:rsidRPr="00E10F2B" w:rsidRDefault="00E10F2B" w:rsidP="00E10F2B">
      <w:r w:rsidRPr="00E10F2B">
        <w:t xml:space="preserve">assigned OR SAFE BIN </w:t>
      </w:r>
      <w:proofErr w:type="gramStart"/>
      <w:r w:rsidRPr="00E10F2B">
        <w:t>LOCATION .</w:t>
      </w:r>
      <w:proofErr w:type="gramEnd"/>
      <w:r w:rsidRPr="00E10F2B">
        <w:t xml:space="preserve"> Safe bin location will be utilized only when there is</w:t>
      </w:r>
    </w:p>
    <w:p w14:paraId="58D9DAE0" w14:textId="77777777" w:rsidR="00E10F2B" w:rsidRPr="00E10F2B" w:rsidRDefault="00E10F2B" w:rsidP="00E10F2B">
      <w:r w:rsidRPr="00E10F2B">
        <w:t xml:space="preserve">overflow. This will be a physical location in </w:t>
      </w:r>
      <w:proofErr w:type="spellStart"/>
      <w:r w:rsidRPr="00E10F2B">
        <w:t>fron</w:t>
      </w:r>
      <w:proofErr w:type="spellEnd"/>
      <w:r w:rsidRPr="00E10F2B">
        <w:t xml:space="preserve"> of the desk that </w:t>
      </w:r>
      <w:proofErr w:type="gramStart"/>
      <w:r w:rsidRPr="00E10F2B">
        <w:t>user</w:t>
      </w:r>
      <w:proofErr w:type="gramEnd"/>
      <w:r w:rsidRPr="00E10F2B">
        <w:t xml:space="preserve"> can scan. User</w:t>
      </w:r>
    </w:p>
    <w:p w14:paraId="38AE9D5D" w14:textId="77777777" w:rsidR="00E10F2B" w:rsidRPr="00E10F2B" w:rsidRDefault="00E10F2B" w:rsidP="00E10F2B">
      <w:r w:rsidRPr="00E10F2B">
        <w:t>will only be able to scan Stage bin OR Safe Bin.</w:t>
      </w:r>
    </w:p>
    <w:p w14:paraId="1DD7D865" w14:textId="77777777" w:rsidR="00E10F2B" w:rsidRPr="00E10F2B" w:rsidRDefault="00E10F2B" w:rsidP="00E10F2B">
      <w:r w:rsidRPr="00E10F2B">
        <w:t>2. Stage bin to be set up for certain customers. Amazon routing cannot be assigned to</w:t>
      </w:r>
    </w:p>
    <w:p w14:paraId="7C956BD6" w14:textId="77777777" w:rsidR="00E10F2B" w:rsidRPr="00E10F2B" w:rsidRDefault="00E10F2B" w:rsidP="00E10F2B">
      <w:r w:rsidRPr="00E10F2B">
        <w:t>stage bin for Walmart customer. Only supervisors to be able to modify the binding of</w:t>
      </w:r>
    </w:p>
    <w:p w14:paraId="0B56E615" w14:textId="77777777" w:rsidR="00E10F2B" w:rsidRPr="00E10F2B" w:rsidRDefault="00E10F2B" w:rsidP="00E10F2B">
      <w:r w:rsidRPr="00E10F2B">
        <w:t>the stage bins.</w:t>
      </w:r>
    </w:p>
    <w:p w14:paraId="1FC5787E" w14:textId="77777777" w:rsidR="00E10F2B" w:rsidRPr="00E10F2B" w:rsidRDefault="00E10F2B" w:rsidP="00E10F2B">
      <w:r w:rsidRPr="00E10F2B">
        <w:t xml:space="preserve">3. Stage bin to have Pallet Limit </w:t>
      </w:r>
      <w:proofErr w:type="gramStart"/>
      <w:r w:rsidRPr="00E10F2B">
        <w:t>Or</w:t>
      </w:r>
      <w:proofErr w:type="gramEnd"/>
      <w:r w:rsidRPr="00E10F2B">
        <w:t xml:space="preserve"> Cubic </w:t>
      </w:r>
      <w:proofErr w:type="gramStart"/>
      <w:r w:rsidRPr="00E10F2B">
        <w:t>Limit .</w:t>
      </w:r>
      <w:proofErr w:type="gramEnd"/>
      <w:r w:rsidRPr="00E10F2B">
        <w:t xml:space="preserve"> We want this value to be </w:t>
      </w:r>
      <w:proofErr w:type="gramStart"/>
      <w:r w:rsidRPr="00E10F2B">
        <w:t>modifiable</w:t>
      </w:r>
      <w:proofErr w:type="gramEnd"/>
    </w:p>
    <w:p w14:paraId="75AC2A79" w14:textId="77777777" w:rsidR="00E10F2B" w:rsidRPr="00E10F2B" w:rsidRDefault="00E10F2B" w:rsidP="00E10F2B">
      <w:r w:rsidRPr="00E10F2B">
        <w:t>by supervisors ONLY.</w:t>
      </w:r>
    </w:p>
    <w:p w14:paraId="68E666B4" w14:textId="77777777" w:rsidR="00E10F2B" w:rsidRPr="00E10F2B" w:rsidRDefault="00E10F2B" w:rsidP="00E10F2B">
      <w:r w:rsidRPr="00E10F2B">
        <w:t xml:space="preserve">4. Limit of Pallet in the stage will be by cube. The user can enter the </w:t>
      </w:r>
      <w:proofErr w:type="spellStart"/>
      <w:proofErr w:type="gramStart"/>
      <w:r w:rsidRPr="00E10F2B">
        <w:t>Length,Width</w:t>
      </w:r>
      <w:proofErr w:type="spellEnd"/>
      <w:proofErr w:type="gramEnd"/>
      <w:r w:rsidRPr="00E10F2B">
        <w:t xml:space="preserve"> and</w:t>
      </w:r>
    </w:p>
    <w:p w14:paraId="69FF063E" w14:textId="77777777" w:rsidR="00E10F2B" w:rsidRPr="00E10F2B" w:rsidRDefault="00E10F2B" w:rsidP="00E10F2B">
      <w:r w:rsidRPr="00E10F2B">
        <w:t>Height required for the customer and system will calculate the Cubic Feet and then</w:t>
      </w:r>
    </w:p>
    <w:p w14:paraId="779F6637" w14:textId="77777777" w:rsidR="00E10F2B" w:rsidRPr="00E10F2B" w:rsidRDefault="00E10F2B" w:rsidP="00E10F2B">
      <w:r w:rsidRPr="00E10F2B">
        <w:t>user will enter the pallet limit for that Stage bin and system then will multiply the</w:t>
      </w:r>
    </w:p>
    <w:p w14:paraId="39214930" w14:textId="77777777" w:rsidR="00E10F2B" w:rsidRPr="00E10F2B" w:rsidRDefault="00E10F2B" w:rsidP="00E10F2B">
      <w:r w:rsidRPr="00E10F2B">
        <w:t>pallet limit * cubic feet to obtain total cubic feet for that stage bin.</w:t>
      </w:r>
    </w:p>
    <w:p w14:paraId="4D017DFE" w14:textId="77777777" w:rsidR="00E10F2B" w:rsidRPr="00E10F2B" w:rsidRDefault="00E10F2B" w:rsidP="00E10F2B">
      <w:r w:rsidRPr="00E10F2B">
        <w:t xml:space="preserve">5. Supervisor/Clerk will be allowed to add another stage to the routing if </w:t>
      </w:r>
      <w:proofErr w:type="gramStart"/>
      <w:r w:rsidRPr="00E10F2B">
        <w:t>necessary</w:t>
      </w:r>
      <w:proofErr w:type="gramEnd"/>
      <w:r w:rsidRPr="00E10F2B">
        <w:t xml:space="preserve"> as</w:t>
      </w:r>
    </w:p>
    <w:p w14:paraId="4D4B6505" w14:textId="77777777" w:rsidR="00E10F2B" w:rsidRPr="00E10F2B" w:rsidRDefault="00E10F2B" w:rsidP="00E10F2B">
      <w:r w:rsidRPr="00E10F2B">
        <w:t xml:space="preserve">long as there is </w:t>
      </w:r>
      <w:proofErr w:type="spellStart"/>
      <w:r w:rsidRPr="00E10F2B">
        <w:t>phisically</w:t>
      </w:r>
      <w:proofErr w:type="spellEnd"/>
      <w:r w:rsidRPr="00E10F2B">
        <w:t xml:space="preserve"> location. Exception should be very minimum. For Example:</w:t>
      </w:r>
    </w:p>
    <w:p w14:paraId="606F524C" w14:textId="77777777" w:rsidR="00E10F2B" w:rsidRPr="00E10F2B" w:rsidRDefault="00E10F2B" w:rsidP="00E10F2B">
      <w:proofErr w:type="gramStart"/>
      <w:r w:rsidRPr="00E10F2B">
        <w:t>Amazon</w:t>
      </w:r>
      <w:proofErr w:type="gramEnd"/>
      <w:r w:rsidRPr="00E10F2B">
        <w:t xml:space="preserve"> Pallet requirement is up to 98 </w:t>
      </w:r>
      <w:proofErr w:type="gramStart"/>
      <w:r w:rsidRPr="00E10F2B">
        <w:t>inches .</w:t>
      </w:r>
      <w:proofErr w:type="gramEnd"/>
      <w:r w:rsidRPr="00E10F2B">
        <w:t xml:space="preserve"> </w:t>
      </w:r>
      <w:proofErr w:type="gramStart"/>
      <w:r w:rsidRPr="00E10F2B">
        <w:t>Therefore</w:t>
      </w:r>
      <w:proofErr w:type="gramEnd"/>
      <w:r w:rsidRPr="00E10F2B">
        <w:t xml:space="preserve"> for the Customer Amazon</w:t>
      </w:r>
    </w:p>
    <w:p w14:paraId="29B51383" w14:textId="77777777" w:rsidR="00E10F2B" w:rsidRPr="00E10F2B" w:rsidRDefault="00E10F2B" w:rsidP="00E10F2B">
      <w:r w:rsidRPr="00E10F2B">
        <w:t>user will enter 48*40*98 and system will calculate the cubic feet of that value which</w:t>
      </w:r>
    </w:p>
    <w:p w14:paraId="22BA63A1" w14:textId="77777777" w:rsidR="00E10F2B" w:rsidRPr="00E10F2B" w:rsidRDefault="00E10F2B" w:rsidP="00E10F2B">
      <w:r w:rsidRPr="00E10F2B">
        <w:t xml:space="preserve">in this case is 108.89 CF. Once </w:t>
      </w:r>
      <w:proofErr w:type="gramStart"/>
      <w:r w:rsidRPr="00E10F2B">
        <w:t>user</w:t>
      </w:r>
      <w:proofErr w:type="gramEnd"/>
      <w:r w:rsidRPr="00E10F2B">
        <w:t xml:space="preserve"> </w:t>
      </w:r>
      <w:proofErr w:type="gramStart"/>
      <w:r w:rsidRPr="00E10F2B">
        <w:t>select</w:t>
      </w:r>
      <w:proofErr w:type="gramEnd"/>
      <w:r w:rsidRPr="00E10F2B">
        <w:t xml:space="preserve"> the stage bin and </w:t>
      </w:r>
      <w:proofErr w:type="gramStart"/>
      <w:r w:rsidRPr="00E10F2B">
        <w:t>add</w:t>
      </w:r>
      <w:proofErr w:type="gramEnd"/>
      <w:r w:rsidRPr="00E10F2B">
        <w:t xml:space="preserve"> a stage for Amazon as</w:t>
      </w:r>
    </w:p>
    <w:p w14:paraId="638CE590" w14:textId="77777777" w:rsidR="00E10F2B" w:rsidRPr="00E10F2B" w:rsidRDefault="00E10F2B" w:rsidP="00E10F2B">
      <w:proofErr w:type="gramStart"/>
      <w:r w:rsidRPr="00E10F2B">
        <w:t>the</w:t>
      </w:r>
      <w:proofErr w:type="gramEnd"/>
      <w:r w:rsidRPr="00E10F2B">
        <w:t xml:space="preserve"> customer then they will enter the Pallet </w:t>
      </w:r>
      <w:proofErr w:type="gramStart"/>
      <w:r w:rsidRPr="00E10F2B">
        <w:t>limit ,</w:t>
      </w:r>
      <w:proofErr w:type="gramEnd"/>
      <w:r w:rsidRPr="00E10F2B">
        <w:t xml:space="preserve"> for example 15 pallets. Then</w:t>
      </w:r>
    </w:p>
    <w:p w14:paraId="2F4FA97E" w14:textId="77777777" w:rsidR="00E10F2B" w:rsidRPr="00E10F2B" w:rsidRDefault="00E10F2B" w:rsidP="00E10F2B">
      <w:r w:rsidRPr="00E10F2B">
        <w:t>system will multiply 108.89 x 15 pallets and that will be the amount of total cube that</w:t>
      </w:r>
    </w:p>
    <w:p w14:paraId="1E261AFF" w14:textId="77777777" w:rsidR="00E10F2B" w:rsidRPr="00E10F2B" w:rsidRDefault="00E10F2B" w:rsidP="00E10F2B">
      <w:r w:rsidRPr="00E10F2B">
        <w:t>can be assigned to that stage bin.</w:t>
      </w:r>
    </w:p>
    <w:p w14:paraId="36E66268" w14:textId="77777777" w:rsidR="00E10F2B" w:rsidRPr="00E10F2B" w:rsidRDefault="00E10F2B" w:rsidP="00E10F2B">
      <w:r w:rsidRPr="00E10F2B">
        <w:t>6.Email Alert to Production team Group when for that specific customer they are</w:t>
      </w:r>
    </w:p>
    <w:p w14:paraId="3F5A0B58" w14:textId="77777777" w:rsidR="00E10F2B" w:rsidRPr="00E10F2B" w:rsidRDefault="00E10F2B" w:rsidP="00E10F2B">
      <w:r w:rsidRPr="00E10F2B">
        <w:t>utilizing 95% of the stage bins. We want the team to be proactive and add stage bins</w:t>
      </w:r>
    </w:p>
    <w:p w14:paraId="7C720775" w14:textId="77777777" w:rsidR="00E10F2B" w:rsidRPr="00E10F2B" w:rsidRDefault="00E10F2B" w:rsidP="00E10F2B">
      <w:r w:rsidRPr="00E10F2B">
        <w:t>for that customer if they are running out.</w:t>
      </w:r>
    </w:p>
    <w:p w14:paraId="3D950133" w14:textId="77777777" w:rsidR="00E10F2B" w:rsidRPr="00E10F2B" w:rsidRDefault="00E10F2B" w:rsidP="00E10F2B">
      <w:r w:rsidRPr="00E10F2B">
        <w:t>7. Stage bin Maintenance Page: Visibility of what is in the lanes, Map of the stage bin</w:t>
      </w:r>
    </w:p>
    <w:p w14:paraId="185BD85F" w14:textId="77777777" w:rsidR="00E10F2B" w:rsidRPr="00E10F2B" w:rsidRDefault="00E10F2B" w:rsidP="00E10F2B">
      <w:proofErr w:type="gramStart"/>
      <w:r w:rsidRPr="00E10F2B">
        <w:lastRenderedPageBreak/>
        <w:t>similar to</w:t>
      </w:r>
      <w:proofErr w:type="gramEnd"/>
      <w:r w:rsidRPr="00E10F2B">
        <w:t xml:space="preserve"> the yard view.</w:t>
      </w:r>
    </w:p>
    <w:p w14:paraId="3DA95190" w14:textId="16887BFF" w:rsidR="00CA7209" w:rsidRDefault="00E10F2B" w:rsidP="00E10F2B">
      <w:pPr>
        <w:rPr>
          <w:b/>
          <w:bCs/>
        </w:rPr>
      </w:pPr>
      <w:r w:rsidRPr="00E10F2B">
        <w:rPr>
          <w:b/>
          <w:bCs/>
        </w:rPr>
        <w:t xml:space="preserve">Maintenance Page will be helpful for us in case any changes </w:t>
      </w:r>
      <w:proofErr w:type="gramStart"/>
      <w:r w:rsidRPr="00E10F2B">
        <w:rPr>
          <w:b/>
          <w:bCs/>
        </w:rPr>
        <w:t>needs</w:t>
      </w:r>
      <w:proofErr w:type="gramEnd"/>
      <w:r w:rsidRPr="00E10F2B">
        <w:rPr>
          <w:b/>
          <w:bCs/>
        </w:rPr>
        <w:t xml:space="preserve"> to be performed.</w:t>
      </w:r>
    </w:p>
    <w:p w14:paraId="5F4A6EC9" w14:textId="77777777" w:rsidR="00E10F2B" w:rsidRDefault="00E10F2B" w:rsidP="00E10F2B">
      <w:pPr>
        <w:rPr>
          <w:b/>
          <w:bCs/>
        </w:rPr>
      </w:pPr>
    </w:p>
    <w:p w14:paraId="337F25BB" w14:textId="77777777" w:rsidR="00E10F2B" w:rsidRDefault="00E10F2B" w:rsidP="00E10F2B">
      <w:pPr>
        <w:rPr>
          <w:b/>
          <w:bCs/>
        </w:rPr>
      </w:pPr>
    </w:p>
    <w:p w14:paraId="147B2A85" w14:textId="07BD62E2" w:rsidR="00E10F2B" w:rsidRDefault="00E10F2B" w:rsidP="00E10F2B">
      <w:pPr>
        <w:rPr>
          <w:b/>
          <w:bCs/>
        </w:rPr>
      </w:pPr>
      <w:proofErr w:type="spellStart"/>
      <w:r>
        <w:rPr>
          <w:b/>
          <w:bCs/>
        </w:rPr>
        <w:t>AutoAssign</w:t>
      </w:r>
      <w:proofErr w:type="spellEnd"/>
      <w:r>
        <w:rPr>
          <w:b/>
          <w:bCs/>
        </w:rPr>
        <w:t xml:space="preserve"> of Picklist:</w:t>
      </w:r>
    </w:p>
    <w:p w14:paraId="68E46FD2" w14:textId="77777777" w:rsidR="00E10F2B" w:rsidRDefault="00E10F2B" w:rsidP="00E10F2B">
      <w:pPr>
        <w:rPr>
          <w:b/>
          <w:bCs/>
        </w:rPr>
      </w:pPr>
    </w:p>
    <w:p w14:paraId="3FECAB79" w14:textId="77777777" w:rsidR="00E10F2B" w:rsidRPr="00E10F2B" w:rsidRDefault="00E10F2B" w:rsidP="00E10F2B">
      <w:r w:rsidRPr="00E10F2B">
        <w:t>Automated Picklist Generation will be only allowed for</w:t>
      </w:r>
    </w:p>
    <w:p w14:paraId="757B1C11" w14:textId="77777777" w:rsidR="00E10F2B" w:rsidRPr="00E10F2B" w:rsidRDefault="00E10F2B" w:rsidP="00E10F2B">
      <w:r w:rsidRPr="00E10F2B">
        <w:t xml:space="preserve">customers that allow short </w:t>
      </w:r>
      <w:proofErr w:type="gramStart"/>
      <w:r w:rsidRPr="00E10F2B">
        <w:t>ship</w:t>
      </w:r>
      <w:proofErr w:type="gramEnd"/>
      <w:r w:rsidRPr="00E10F2B">
        <w:t xml:space="preserve">. For example, Amazon does                       </w:t>
      </w:r>
    </w:p>
    <w:p w14:paraId="0EF0B396" w14:textId="77777777" w:rsidR="00E10F2B" w:rsidRPr="00E10F2B" w:rsidRDefault="00E10F2B" w:rsidP="00E10F2B">
      <w:r w:rsidRPr="00E10F2B">
        <w:t>allow you to short ship but Walmart does not allow to Short Ship</w:t>
      </w:r>
    </w:p>
    <w:p w14:paraId="43263B43" w14:textId="77777777" w:rsidR="00E10F2B" w:rsidRPr="00E10F2B" w:rsidRDefault="00E10F2B" w:rsidP="00E10F2B">
      <w:proofErr w:type="gramStart"/>
      <w:r w:rsidRPr="00E10F2B">
        <w:t>therefore</w:t>
      </w:r>
      <w:proofErr w:type="gramEnd"/>
      <w:r w:rsidRPr="00E10F2B">
        <w:t xml:space="preserve"> the Whole PO needs to available to pick </w:t>
      </w:r>
      <w:proofErr w:type="gramStart"/>
      <w:r w:rsidRPr="00E10F2B">
        <w:t>in order for</w:t>
      </w:r>
      <w:proofErr w:type="gramEnd"/>
    </w:p>
    <w:p w14:paraId="2CBC54E7" w14:textId="77777777" w:rsidR="00E10F2B" w:rsidRPr="00E10F2B" w:rsidRDefault="00E10F2B" w:rsidP="00E10F2B">
      <w:r w:rsidRPr="00E10F2B">
        <w:t>the system to generate the picklist.</w:t>
      </w:r>
    </w:p>
    <w:p w14:paraId="5011FA68" w14:textId="77777777" w:rsidR="00E10F2B" w:rsidRPr="00E10F2B" w:rsidRDefault="00E10F2B" w:rsidP="00E10F2B">
      <w:r w:rsidRPr="00E10F2B">
        <w:t>Only generate automated picklist for the POs that All the</w:t>
      </w:r>
    </w:p>
    <w:p w14:paraId="5CC0557A" w14:textId="77777777" w:rsidR="00E10F2B" w:rsidRPr="00E10F2B" w:rsidRDefault="00E10F2B" w:rsidP="00E10F2B">
      <w:proofErr w:type="spellStart"/>
      <w:r w:rsidRPr="00E10F2B">
        <w:t>invenory</w:t>
      </w:r>
      <w:proofErr w:type="spellEnd"/>
      <w:r w:rsidRPr="00E10F2B">
        <w:t xml:space="preserve"> is available for customer set up for Short Ship. We</w:t>
      </w:r>
    </w:p>
    <w:p w14:paraId="599C0029" w14:textId="77777777" w:rsidR="00E10F2B" w:rsidRPr="00E10F2B" w:rsidRDefault="00E10F2B" w:rsidP="00E10F2B">
      <w:r w:rsidRPr="00E10F2B">
        <w:t>need to set up each customer with the Short Ship Attribute.</w:t>
      </w:r>
    </w:p>
    <w:p w14:paraId="16330FAA" w14:textId="77777777" w:rsidR="00E10F2B" w:rsidRDefault="00E10F2B" w:rsidP="00E10F2B">
      <w:pPr>
        <w:rPr>
          <w:b/>
          <w:bCs/>
        </w:rPr>
      </w:pPr>
    </w:p>
    <w:p w14:paraId="2AA10661" w14:textId="77777777" w:rsidR="00E10F2B" w:rsidRDefault="00E10F2B" w:rsidP="00E10F2B"/>
    <w:sectPr w:rsidR="00E10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2B"/>
    <w:rsid w:val="0006230A"/>
    <w:rsid w:val="00662518"/>
    <w:rsid w:val="00936A7F"/>
    <w:rsid w:val="009F6DAA"/>
    <w:rsid w:val="00A522DC"/>
    <w:rsid w:val="00C009B1"/>
    <w:rsid w:val="00CA7209"/>
    <w:rsid w:val="00E1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9FFE"/>
  <w15:chartTrackingRefBased/>
  <w15:docId w15:val="{C41CB896-456D-4049-8342-CA985DD1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2121</Characters>
  <Application>Microsoft Office Word</Application>
  <DocSecurity>0</DocSecurity>
  <Lines>17</Lines>
  <Paragraphs>4</Paragraphs>
  <ScaleCrop>false</ScaleCrop>
  <Company>Jlahome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Ramirez</dc:creator>
  <cp:keywords/>
  <dc:description/>
  <cp:lastModifiedBy>Sebastian Ramirez</cp:lastModifiedBy>
  <cp:revision>1</cp:revision>
  <dcterms:created xsi:type="dcterms:W3CDTF">2025-03-31T17:26:00Z</dcterms:created>
  <dcterms:modified xsi:type="dcterms:W3CDTF">2025-03-31T17:32:00Z</dcterms:modified>
</cp:coreProperties>
</file>