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2619C" w14:textId="1E92ED9A" w:rsidR="008041CD" w:rsidRPr="007C3969" w:rsidRDefault="007C3969">
      <w:pPr>
        <w:rPr>
          <w:b/>
          <w:bCs/>
        </w:rPr>
      </w:pPr>
      <w:r w:rsidRPr="007C3969">
        <w:rPr>
          <w:b/>
          <w:bCs/>
          <w:highlight w:val="yellow"/>
        </w:rPr>
        <w:t>EH24110020</w:t>
      </w:r>
    </w:p>
    <w:p w14:paraId="36C9AD4B" w14:textId="77777777" w:rsidR="007C3969" w:rsidRPr="007C3969" w:rsidRDefault="007C3969" w:rsidP="007C3969">
      <w:r w:rsidRPr="007C3969">
        <w:t>1 - add French as a Language option to the Warehouse User Maintenance page</w:t>
      </w:r>
    </w:p>
    <w:p w14:paraId="3081D1D4" w14:textId="77777777" w:rsidR="007C3969" w:rsidRDefault="007C3969" w:rsidP="007C3969">
      <w:r w:rsidRPr="007C3969">
        <w:drawing>
          <wp:inline distT="0" distB="0" distL="0" distR="0" wp14:anchorId="78B6A026" wp14:editId="3CDB750B">
            <wp:extent cx="9144000" cy="2189480"/>
            <wp:effectExtent l="0" t="0" r="0" b="1270"/>
            <wp:docPr id="1193277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776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3D206" w14:textId="77777777" w:rsidR="007C3969" w:rsidRPr="007C3969" w:rsidRDefault="007C3969" w:rsidP="007C3969">
      <w:r w:rsidRPr="007C3969">
        <w:t xml:space="preserve">2 - add Check Point (French) to the Equipment Check Point Maintenance page.  I can then utilize ChatGPT to translate and create </w:t>
      </w:r>
      <w:proofErr w:type="gramStart"/>
      <w:r w:rsidRPr="007C3969">
        <w:t>these check</w:t>
      </w:r>
      <w:proofErr w:type="gramEnd"/>
      <w:r w:rsidRPr="007C3969">
        <w:t xml:space="preserve"> point conditions in French:</w:t>
      </w:r>
    </w:p>
    <w:p w14:paraId="3A81D93B" w14:textId="77777777" w:rsidR="007C3969" w:rsidRDefault="007C3969" w:rsidP="007C3969">
      <w:r w:rsidRPr="007C3969">
        <w:drawing>
          <wp:inline distT="0" distB="0" distL="0" distR="0" wp14:anchorId="6D220B3C" wp14:editId="560B2AEA">
            <wp:extent cx="9144000" cy="2347595"/>
            <wp:effectExtent l="0" t="0" r="0" b="0"/>
            <wp:docPr id="62641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104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4518A" w14:textId="77777777" w:rsidR="007C3969" w:rsidRDefault="007C3969" w:rsidP="007C3969"/>
    <w:p w14:paraId="66458F11" w14:textId="77777777" w:rsidR="007C3969" w:rsidRDefault="007C3969" w:rsidP="007C3969"/>
    <w:p w14:paraId="1446DA1B" w14:textId="77777777" w:rsidR="007C3969" w:rsidRDefault="007C3969" w:rsidP="007C3969"/>
    <w:p w14:paraId="6B44A24E" w14:textId="158E6F0C" w:rsidR="007C3969" w:rsidRPr="007C3969" w:rsidRDefault="007C3969" w:rsidP="007C3969">
      <w:r w:rsidRPr="007C3969">
        <w:lastRenderedPageBreak/>
        <w:t>3 - update the Start Up app to display the check points in the user's French default language </w:t>
      </w:r>
    </w:p>
    <w:p w14:paraId="5C3CC03D" w14:textId="7A2AF841" w:rsidR="007C3969" w:rsidRPr="007C3969" w:rsidRDefault="007C3969" w:rsidP="007C3969">
      <w:r w:rsidRPr="007C3969">
        <w:drawing>
          <wp:inline distT="0" distB="0" distL="0" distR="0" wp14:anchorId="5D82C8DA" wp14:editId="7D603B1E">
            <wp:extent cx="3648584" cy="4229690"/>
            <wp:effectExtent l="0" t="0" r="9525" b="0"/>
            <wp:docPr id="835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42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969">
        <w:t> </w:t>
      </w:r>
    </w:p>
    <w:p w14:paraId="1E28B8BB" w14:textId="77777777" w:rsidR="007C3969" w:rsidRPr="007C3969" w:rsidRDefault="007C3969" w:rsidP="007C3969">
      <w:r w:rsidRPr="007C3969">
        <w:t> </w:t>
      </w:r>
    </w:p>
    <w:p w14:paraId="37610DF7" w14:textId="77777777" w:rsidR="007C3969" w:rsidRDefault="007C3969"/>
    <w:p w14:paraId="1F781D15" w14:textId="77777777" w:rsidR="007C3969" w:rsidRDefault="007C3969"/>
    <w:sectPr w:rsidR="007C3969" w:rsidSect="007C39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69"/>
    <w:rsid w:val="002E7E6D"/>
    <w:rsid w:val="007C3969"/>
    <w:rsid w:val="008041CD"/>
    <w:rsid w:val="00C9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E8D4"/>
  <w15:chartTrackingRefBased/>
  <w15:docId w15:val="{BCCA7C73-C036-4BE1-96AC-5C3D4135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9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9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9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9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9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9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9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9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9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9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9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9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96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</Words>
  <Characters>309</Characters>
  <Application>Microsoft Office Word</Application>
  <DocSecurity>0</DocSecurity>
  <Lines>2</Lines>
  <Paragraphs>1</Paragraphs>
  <ScaleCrop>false</ScaleCrop>
  <Company>Jlahome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1</cp:revision>
  <dcterms:created xsi:type="dcterms:W3CDTF">2024-11-15T14:15:00Z</dcterms:created>
  <dcterms:modified xsi:type="dcterms:W3CDTF">2024-11-15T14:25:00Z</dcterms:modified>
</cp:coreProperties>
</file>