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BC70E" w14:textId="1C074850" w:rsidR="00350F73" w:rsidRDefault="00F17757" w:rsidP="00A4371E">
      <w:r>
        <w:t>EH24110003</w:t>
      </w:r>
    </w:p>
    <w:p w14:paraId="2E220ABA" w14:textId="782F94C8" w:rsidR="00350F73" w:rsidRPr="00F17757" w:rsidRDefault="00F17757" w:rsidP="00A4371E">
      <w:r w:rsidRPr="00F17757">
        <w:t xml:space="preserve">Add columns </w:t>
      </w:r>
      <w:r>
        <w:t>after Bin Loc field -&gt;</w:t>
      </w:r>
      <w:r w:rsidRPr="00F17757">
        <w:t xml:space="preserve"> Source &amp; Comments –</w:t>
      </w:r>
      <w:r>
        <w:t>&gt;</w:t>
      </w:r>
      <w:r w:rsidRPr="00F17757">
        <w:t xml:space="preserve"> pull da</w:t>
      </w:r>
      <w:r>
        <w:t>ta from cycle count request page</w:t>
      </w:r>
    </w:p>
    <w:p w14:paraId="50AB28A8" w14:textId="7155D06C" w:rsidR="00350F73" w:rsidRPr="00A4371E" w:rsidRDefault="00350F73" w:rsidP="00A4371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29AA63" wp14:editId="044792AB">
                <wp:simplePos x="0" y="0"/>
                <wp:positionH relativeFrom="column">
                  <wp:posOffset>1104628</wp:posOffset>
                </wp:positionH>
                <wp:positionV relativeFrom="paragraph">
                  <wp:posOffset>201286</wp:posOffset>
                </wp:positionV>
                <wp:extent cx="201452" cy="314721"/>
                <wp:effectExtent l="38100" t="19050" r="27305" b="47625"/>
                <wp:wrapNone/>
                <wp:docPr id="95451929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452" cy="31472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4C5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87pt;margin-top:15.85pt;width:15.85pt;height:24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" strokecolor="red" strokeweight="3pt">
                <v:stroke endarrow="block"/>
              </v:shape>
            </w:pict>
          </mc:Fallback>
        </mc:AlternateContent>
      </w:r>
      <w:r w:rsidRPr="00350F73">
        <w:drawing>
          <wp:inline distT="0" distB="0" distL="0" distR="0" wp14:anchorId="00CE36B5" wp14:editId="4C8A62E9">
            <wp:extent cx="8229600" cy="2675255"/>
            <wp:effectExtent l="0" t="0" r="0" b="0"/>
            <wp:docPr id="1641786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78675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0F73" w:rsidRPr="00A4371E" w:rsidSect="00A4371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1E"/>
    <w:rsid w:val="001F1FFA"/>
    <w:rsid w:val="00350F73"/>
    <w:rsid w:val="008041CD"/>
    <w:rsid w:val="00A4371E"/>
    <w:rsid w:val="00C92445"/>
    <w:rsid w:val="00F1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84B12"/>
  <w15:chartTrackingRefBased/>
  <w15:docId w15:val="{D7B06E20-C5BD-4CBE-BE7B-2CED9D45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71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71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71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7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71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71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71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7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7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71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71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71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71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Bolivar</dc:creator>
  <cp:keywords/>
  <dc:description/>
  <cp:lastModifiedBy>Don Bolivar</cp:lastModifiedBy>
  <cp:revision>1</cp:revision>
  <dcterms:created xsi:type="dcterms:W3CDTF">2024-11-07T13:45:00Z</dcterms:created>
  <dcterms:modified xsi:type="dcterms:W3CDTF">2024-11-07T14:26:00Z</dcterms:modified>
</cp:coreProperties>
</file>