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872A" w14:textId="77777777" w:rsidR="00742E90" w:rsidRPr="00FE4EF4" w:rsidRDefault="00742E90" w:rsidP="00846C3C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jc w:val="center"/>
        <w:rPr>
          <w:b/>
          <w:color w:val="000000"/>
          <w:sz w:val="56"/>
          <w:szCs w:val="56"/>
        </w:rPr>
      </w:pPr>
      <w:r w:rsidRPr="00FE4EF4">
        <w:rPr>
          <w:b/>
          <w:color w:val="000000"/>
          <w:sz w:val="56"/>
          <w:szCs w:val="56"/>
        </w:rPr>
        <w:t xml:space="preserve">Hardlines </w:t>
      </w:r>
    </w:p>
    <w:p w14:paraId="4490302C" w14:textId="77777777" w:rsidR="00F42179" w:rsidRPr="00F42179" w:rsidRDefault="00F42179" w:rsidP="00F42179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600" w:firstLine="264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>Winter Street Samples and Props</w:t>
      </w:r>
    </w:p>
    <w:p w14:paraId="6A94E09F" w14:textId="2D350F03" w:rsidR="00F42179" w:rsidRPr="00F42179" w:rsidRDefault="00F42179" w:rsidP="00F42179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600" w:firstLine="264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>PH-</w:t>
      </w:r>
      <w:r w:rsidR="00E05237" w:rsidRPr="00E05237">
        <w:rPr>
          <w:b/>
          <w:color w:val="000000"/>
          <w:sz w:val="44"/>
          <w:szCs w:val="44"/>
        </w:rPr>
        <w:t>(612)696-8938</w:t>
      </w:r>
    </w:p>
    <w:p w14:paraId="6C7A2F64" w14:textId="2C9A7CB4" w:rsidR="00F42179" w:rsidRDefault="00F42179" w:rsidP="00F42179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600" w:firstLine="264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 xml:space="preserve">Attention - </w:t>
      </w:r>
      <w:r w:rsidR="00EB2058" w:rsidRPr="00EB2058">
        <w:rPr>
          <w:b/>
          <w:color w:val="000000"/>
          <w:sz w:val="44"/>
          <w:szCs w:val="44"/>
        </w:rPr>
        <w:t>Stephanie Broden</w:t>
      </w:r>
    </w:p>
    <w:p w14:paraId="2679044B" w14:textId="3ADE58E3" w:rsidR="00095F00" w:rsidRPr="00095F00" w:rsidRDefault="00095F00" w:rsidP="00095F00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1050" w:firstLine="4620"/>
        <w:rPr>
          <w:b/>
          <w:color w:val="000000"/>
          <w:sz w:val="44"/>
          <w:szCs w:val="44"/>
        </w:rPr>
      </w:pPr>
      <w:r w:rsidRPr="00095F00">
        <w:rPr>
          <w:b/>
          <w:color w:val="000000"/>
          <w:sz w:val="44"/>
          <w:szCs w:val="44"/>
        </w:rPr>
        <w:t xml:space="preserve">Dock Door </w:t>
      </w:r>
      <w:proofErr w:type="gramStart"/>
      <w:r w:rsidR="00EB2058">
        <w:rPr>
          <w:b/>
          <w:color w:val="000000"/>
          <w:sz w:val="44"/>
          <w:szCs w:val="44"/>
        </w:rPr>
        <w:t>H,I</w:t>
      </w:r>
      <w:proofErr w:type="gramEnd"/>
      <w:r w:rsidR="00EB2058">
        <w:rPr>
          <w:b/>
          <w:color w:val="000000"/>
          <w:sz w:val="44"/>
          <w:szCs w:val="44"/>
        </w:rPr>
        <w:t>, J</w:t>
      </w:r>
    </w:p>
    <w:p w14:paraId="0BA6798E" w14:textId="77777777" w:rsidR="00432E6C" w:rsidRDefault="00095F00" w:rsidP="00095F00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200" w:firstLine="880"/>
        <w:rPr>
          <w:b/>
          <w:color w:val="000000"/>
          <w:sz w:val="44"/>
          <w:szCs w:val="44"/>
        </w:rPr>
      </w:pPr>
      <w:r w:rsidRPr="00095F00">
        <w:rPr>
          <w:b/>
          <w:color w:val="000000"/>
          <w:sz w:val="44"/>
          <w:szCs w:val="44"/>
        </w:rPr>
        <w:t>2650 Winter Street NE</w:t>
      </w:r>
      <w:r>
        <w:rPr>
          <w:rFonts w:hint="eastAsia"/>
          <w:b/>
          <w:color w:val="000000"/>
          <w:sz w:val="44"/>
          <w:szCs w:val="44"/>
          <w:lang w:eastAsia="zh-CN"/>
        </w:rPr>
        <w:t>,</w:t>
      </w:r>
      <w:r w:rsidR="00452D53">
        <w:rPr>
          <w:b/>
          <w:color w:val="000000"/>
          <w:sz w:val="44"/>
          <w:szCs w:val="44"/>
          <w:lang w:eastAsia="zh-CN"/>
        </w:rPr>
        <w:t xml:space="preserve"> </w:t>
      </w:r>
      <w:r w:rsidRPr="00095F00">
        <w:rPr>
          <w:b/>
          <w:color w:val="000000"/>
          <w:sz w:val="44"/>
          <w:szCs w:val="44"/>
        </w:rPr>
        <w:t>Minneapolis</w:t>
      </w:r>
      <w:r w:rsidR="00452D53">
        <w:rPr>
          <w:b/>
          <w:color w:val="000000"/>
          <w:sz w:val="44"/>
          <w:szCs w:val="44"/>
        </w:rPr>
        <w:t>,</w:t>
      </w:r>
      <w:r w:rsidR="00452D53" w:rsidRPr="00452D53">
        <w:t xml:space="preserve"> </w:t>
      </w:r>
      <w:r w:rsidR="00452D53" w:rsidRPr="00452D53">
        <w:rPr>
          <w:b/>
          <w:color w:val="000000"/>
          <w:sz w:val="44"/>
          <w:szCs w:val="44"/>
        </w:rPr>
        <w:t>Minnesota</w:t>
      </w:r>
      <w:r w:rsidR="00452D53">
        <w:rPr>
          <w:b/>
          <w:color w:val="000000"/>
          <w:sz w:val="44"/>
          <w:szCs w:val="44"/>
        </w:rPr>
        <w:t xml:space="preserve"> 55413, USA</w:t>
      </w:r>
    </w:p>
    <w:p w14:paraId="0C91FAEE" w14:textId="77777777" w:rsidR="00742E90" w:rsidRPr="00B25F52" w:rsidRDefault="00F85A51" w:rsidP="00846C3C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Headquarters Co</w:t>
      </w:r>
      <w:r w:rsidR="00F72157">
        <w:rPr>
          <w:b/>
          <w:sz w:val="32"/>
          <w:szCs w:val="32"/>
        </w:rPr>
        <w:t>nt</w:t>
      </w:r>
      <w:r>
        <w:rPr>
          <w:b/>
          <w:sz w:val="32"/>
          <w:szCs w:val="32"/>
        </w:rPr>
        <w:t>act</w:t>
      </w:r>
      <w:r w:rsidR="005D18D4">
        <w:rPr>
          <w:b/>
          <w:sz w:val="32"/>
          <w:szCs w:val="32"/>
        </w:rPr>
        <w:t xml:space="preserve"> &amp; Phone</w:t>
      </w:r>
      <w:r w:rsidR="00B25F5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1E69AD">
        <w:rPr>
          <w:b/>
          <w:sz w:val="32"/>
          <w:szCs w:val="32"/>
          <w:u w:val="single"/>
        </w:rPr>
        <w:t>Grant.M.Hauptman@target.com</w:t>
      </w:r>
      <w:r w:rsidR="00B130C8">
        <w:rPr>
          <w:b/>
          <w:sz w:val="32"/>
          <w:szCs w:val="32"/>
          <w:u w:val="single"/>
        </w:rPr>
        <w:t xml:space="preserve"> </w:t>
      </w:r>
    </w:p>
    <w:p w14:paraId="575434BB" w14:textId="678DB968" w:rsidR="00C1115F" w:rsidRPr="00C1115F" w:rsidRDefault="00742E90" w:rsidP="00C1115F">
      <w:pPr>
        <w:pStyle w:val="2"/>
        <w:pBdr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</w:pPr>
      <w:r w:rsidRPr="0085448D">
        <w:t>Program</w:t>
      </w:r>
      <w:r w:rsidR="00F85A51">
        <w:t xml:space="preserve"> Name</w:t>
      </w:r>
      <w:r w:rsidRPr="00A2774B">
        <w:t xml:space="preserve">:  </w:t>
      </w:r>
      <w:r w:rsidR="00B25F52">
        <w:t xml:space="preserve">          </w:t>
      </w:r>
      <w:r w:rsidR="005D18D4">
        <w:t xml:space="preserve">              </w:t>
      </w:r>
      <w:r w:rsidR="0060037B">
        <w:t>F</w:t>
      </w:r>
      <w:r w:rsidR="0060037B">
        <w:rPr>
          <w:rFonts w:hint="eastAsia"/>
          <w:lang w:eastAsia="zh-CN"/>
        </w:rPr>
        <w:t>ur</w:t>
      </w:r>
      <w:r w:rsidR="0060037B">
        <w:rPr>
          <w:lang w:eastAsia="zh-CN"/>
        </w:rPr>
        <w:t>niture</w:t>
      </w:r>
      <w:r w:rsidR="00E656B2">
        <w:rPr>
          <w:lang w:eastAsia="zh-CN"/>
        </w:rPr>
        <w:t xml:space="preserve"> TCIN photography</w:t>
      </w:r>
    </w:p>
    <w:p w14:paraId="5477D395" w14:textId="77777777" w:rsidR="00A2774B" w:rsidRPr="00B25F52" w:rsidRDefault="00E963C0" w:rsidP="00846C3C">
      <w:pPr>
        <w:pStyle w:val="2"/>
        <w:pBdr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  <w:rPr>
          <w:szCs w:val="32"/>
        </w:rPr>
      </w:pPr>
      <w:r>
        <w:t>Business Partner</w:t>
      </w:r>
      <w:r w:rsidR="00F85A51">
        <w:t>/Vendor</w:t>
      </w:r>
      <w:r w:rsidR="00742E90" w:rsidRPr="0085448D">
        <w:t>:</w:t>
      </w:r>
      <w:r>
        <w:t xml:space="preserve"> </w:t>
      </w:r>
      <w:r w:rsidR="005D18D4">
        <w:t xml:space="preserve">           </w:t>
      </w:r>
      <w:r w:rsidR="0084398F" w:rsidRPr="00A15C2C">
        <w:rPr>
          <w:u w:val="single"/>
        </w:rPr>
        <w:t xml:space="preserve"> </w:t>
      </w:r>
      <w:r w:rsidR="00E656B2">
        <w:rPr>
          <w:u w:val="single"/>
        </w:rPr>
        <w:t>JLA Furniture</w:t>
      </w:r>
      <w:r w:rsidR="00A15C2C">
        <w:rPr>
          <w:u w:val="single"/>
        </w:rPr>
        <w:tab/>
      </w:r>
      <w:r w:rsidR="00755FD9">
        <w:rPr>
          <w:u w:val="single"/>
        </w:rPr>
        <w:tab/>
      </w:r>
    </w:p>
    <w:p w14:paraId="13FCD951" w14:textId="77777777" w:rsidR="005D18D4" w:rsidRDefault="005D18D4" w:rsidP="005D18D4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rPr>
          <w:b/>
          <w:color w:val="000000"/>
          <w:sz w:val="32"/>
          <w:szCs w:val="32"/>
        </w:rPr>
      </w:pPr>
    </w:p>
    <w:p w14:paraId="6629B843" w14:textId="77777777" w:rsidR="00055A96" w:rsidRDefault="0006497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120"/>
          <w:tab w:val="left" w:pos="6930"/>
          <w:tab w:val="left" w:pos="9000"/>
          <w:tab w:val="left" w:pos="11160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Sample</w:t>
      </w:r>
      <w:r w:rsidR="004E2DDF">
        <w:rPr>
          <w:b/>
          <w:color w:val="000000"/>
          <w:sz w:val="32"/>
          <w:szCs w:val="32"/>
        </w:rPr>
        <w:t xml:space="preserve"> Type</w:t>
      </w:r>
      <w:r w:rsidR="000310A0">
        <w:rPr>
          <w:b/>
          <w:color w:val="000000"/>
          <w:sz w:val="32"/>
          <w:szCs w:val="32"/>
        </w:rPr>
        <w:t>:</w:t>
      </w:r>
      <w:r w:rsidR="00055A96">
        <w:rPr>
          <w:b/>
          <w:color w:val="000000"/>
          <w:sz w:val="32"/>
          <w:szCs w:val="32"/>
        </w:rPr>
        <w:t xml:space="preserve">           </w:t>
      </w:r>
      <w:r>
        <w:rPr>
          <w:b/>
          <w:color w:val="000000"/>
          <w:sz w:val="32"/>
          <w:szCs w:val="32"/>
        </w:rPr>
        <w:tab/>
        <w:t>Sample Purpose:</w:t>
      </w:r>
    </w:p>
    <w:p w14:paraId="698ED940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84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036EA" wp14:editId="48276F99">
                <wp:simplePos x="0" y="0"/>
                <wp:positionH relativeFrom="column">
                  <wp:posOffset>4280535</wp:posOffset>
                </wp:positionH>
                <wp:positionV relativeFrom="paragraph">
                  <wp:posOffset>52705</wp:posOffset>
                </wp:positionV>
                <wp:extent cx="152400" cy="152400"/>
                <wp:effectExtent l="13335" t="9525" r="5715" b="952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52B7" w14:textId="77777777" w:rsidR="000310A0" w:rsidRDefault="0006497C" w:rsidP="000310A0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36E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7.05pt;margin-top:4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y9DwIAACo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">
                <v:textbox>
                  <w:txbxContent>
                    <w:p w14:paraId="3D3152B7" w14:textId="77777777" w:rsidR="000310A0" w:rsidRDefault="0006497C" w:rsidP="000310A0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FD77ED">
        <w:rPr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F10A17" wp14:editId="591CCF19">
                <wp:simplePos x="0" y="0"/>
                <wp:positionH relativeFrom="column">
                  <wp:posOffset>241935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09149" w14:textId="77777777" w:rsidR="000310A0" w:rsidRDefault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0A17" id="Text Box 13" o:spid="_x0000_s1027" type="#_x0000_t202" style="position:absolute;margin-left:19.05pt;margin-top:4.15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" fillcolor="#272727 [2749]">
                <v:textbox>
                  <w:txbxContent>
                    <w:p w14:paraId="15E09149" w14:textId="77777777" w:rsidR="000310A0" w:rsidRDefault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4E2DDF">
        <w:rPr>
          <w:b/>
          <w:color w:val="000000"/>
          <w:sz w:val="32"/>
          <w:szCs w:val="32"/>
        </w:rPr>
        <w:t>Product Sample</w:t>
      </w:r>
      <w:r w:rsidR="00055A96">
        <w:rPr>
          <w:b/>
          <w:color w:val="000000"/>
          <w:sz w:val="32"/>
          <w:szCs w:val="32"/>
        </w:rPr>
        <w:t xml:space="preserve">                                       </w:t>
      </w:r>
      <w:r w:rsidR="004E2DDF">
        <w:rPr>
          <w:b/>
          <w:color w:val="000000"/>
          <w:sz w:val="32"/>
          <w:szCs w:val="32"/>
        </w:rPr>
        <w:t xml:space="preserve">                Development</w:t>
      </w:r>
      <w:r w:rsidR="00055A96">
        <w:rPr>
          <w:b/>
          <w:color w:val="000000"/>
          <w:sz w:val="32"/>
          <w:szCs w:val="32"/>
        </w:rPr>
        <w:t xml:space="preserve">  </w:t>
      </w:r>
      <w:r w:rsidR="005D18D4">
        <w:rPr>
          <w:b/>
          <w:color w:val="000000"/>
          <w:sz w:val="32"/>
          <w:szCs w:val="32"/>
        </w:rPr>
        <w:tab/>
      </w:r>
      <w:r w:rsidR="005D18D4">
        <w:rPr>
          <w:b/>
          <w:color w:val="000000"/>
          <w:sz w:val="32"/>
          <w:szCs w:val="32"/>
        </w:rPr>
        <w:tab/>
      </w:r>
    </w:p>
    <w:p w14:paraId="28315035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36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41DB82" wp14:editId="168ED382">
                <wp:simplePos x="0" y="0"/>
                <wp:positionH relativeFrom="column">
                  <wp:posOffset>241935</wp:posOffset>
                </wp:positionH>
                <wp:positionV relativeFrom="paragraph">
                  <wp:posOffset>-1905</wp:posOffset>
                </wp:positionV>
                <wp:extent cx="152400" cy="152400"/>
                <wp:effectExtent l="13335" t="9525" r="5715" b="952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8414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1DB82" id="Text Box 14" o:spid="_x0000_s1028" type="#_x0000_t202" style="position:absolute;margin-left:19.05pt;margin-top:-.1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">
                <v:textbox>
                  <w:txbxContent>
                    <w:p w14:paraId="1B548414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54EE6F" wp14:editId="6A520A3E">
                <wp:simplePos x="0" y="0"/>
                <wp:positionH relativeFrom="column">
                  <wp:posOffset>4280535</wp:posOffset>
                </wp:positionH>
                <wp:positionV relativeFrom="paragraph">
                  <wp:posOffset>74295</wp:posOffset>
                </wp:positionV>
                <wp:extent cx="152400" cy="152400"/>
                <wp:effectExtent l="0" t="0" r="19050" b="1905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8622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4EE6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337.05pt;margin-top:5.8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" fillcolor="#404040 [2429]">
                <v:textbox>
                  <w:txbxContent>
                    <w:p w14:paraId="1F7C8622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4E2DDF">
        <w:rPr>
          <w:b/>
          <w:color w:val="000000"/>
          <w:sz w:val="32"/>
          <w:szCs w:val="32"/>
        </w:rPr>
        <w:t xml:space="preserve">Fabric/ Print Swatch </w:t>
      </w:r>
      <w:r w:rsidR="00055A96">
        <w:rPr>
          <w:b/>
          <w:color w:val="000000"/>
          <w:sz w:val="32"/>
          <w:szCs w:val="32"/>
        </w:rPr>
        <w:t xml:space="preserve">                         </w:t>
      </w:r>
      <w:r w:rsidR="004E2DDF">
        <w:rPr>
          <w:b/>
          <w:color w:val="000000"/>
          <w:sz w:val="32"/>
          <w:szCs w:val="32"/>
        </w:rPr>
        <w:t xml:space="preserve">                     Packaging</w:t>
      </w:r>
    </w:p>
    <w:p w14:paraId="06DEC092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46BB1F" wp14:editId="15095FF4">
                <wp:simplePos x="0" y="0"/>
                <wp:positionH relativeFrom="column">
                  <wp:posOffset>4280535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6C98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6BB1F" id="Text Box 20" o:spid="_x0000_s1030" type="#_x0000_t202" style="position:absolute;margin-left:337.05pt;margin-top:1.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" fillcolor="white [3212]">
                <v:textbox>
                  <w:txbxContent>
                    <w:p w14:paraId="36646C98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8FB998" wp14:editId="75CFA6DA">
                <wp:simplePos x="0" y="0"/>
                <wp:positionH relativeFrom="column">
                  <wp:posOffset>241935</wp:posOffset>
                </wp:positionH>
                <wp:positionV relativeFrom="paragraph">
                  <wp:posOffset>19050</wp:posOffset>
                </wp:positionV>
                <wp:extent cx="152400" cy="152400"/>
                <wp:effectExtent l="13335" t="9525" r="5715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0B53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FB998" id="Text Box 15" o:spid="_x0000_s1031" type="#_x0000_t202" style="position:absolute;margin-left:19.05pt;margin-top:1.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vn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">
                <v:textbox>
                  <w:txbxContent>
                    <w:p w14:paraId="2BFD0B53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5D18D4">
        <w:rPr>
          <w:b/>
          <w:color w:val="000000"/>
          <w:sz w:val="32"/>
          <w:szCs w:val="32"/>
        </w:rPr>
        <w:t>Red Seal Approval</w:t>
      </w:r>
      <w:r w:rsidR="00055A96">
        <w:rPr>
          <w:b/>
          <w:color w:val="000000"/>
          <w:sz w:val="32"/>
          <w:szCs w:val="32"/>
        </w:rPr>
        <w:t xml:space="preserve">                                 </w:t>
      </w:r>
      <w:r w:rsidR="004E2DDF">
        <w:rPr>
          <w:b/>
          <w:color w:val="000000"/>
          <w:sz w:val="32"/>
          <w:szCs w:val="32"/>
        </w:rPr>
        <w:t xml:space="preserve">    </w:t>
      </w:r>
      <w:r w:rsidR="00055A96">
        <w:rPr>
          <w:b/>
          <w:color w:val="000000"/>
          <w:sz w:val="32"/>
          <w:szCs w:val="32"/>
        </w:rPr>
        <w:t xml:space="preserve">           </w:t>
      </w:r>
      <w:r w:rsidR="004E2DDF">
        <w:rPr>
          <w:b/>
          <w:color w:val="000000"/>
          <w:sz w:val="32"/>
          <w:szCs w:val="32"/>
        </w:rPr>
        <w:t xml:space="preserve">  Marketing/Promo/AD Request</w:t>
      </w:r>
      <w:r w:rsidR="005D18D4">
        <w:rPr>
          <w:b/>
          <w:color w:val="000000"/>
          <w:sz w:val="32"/>
          <w:szCs w:val="32"/>
        </w:rPr>
        <w:tab/>
        <w:t xml:space="preserve"> </w:t>
      </w:r>
    </w:p>
    <w:p w14:paraId="2A8E672C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93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40E099" wp14:editId="65F51A88">
                <wp:simplePos x="0" y="0"/>
                <wp:positionH relativeFrom="column">
                  <wp:posOffset>4280535</wp:posOffset>
                </wp:positionH>
                <wp:positionV relativeFrom="paragraph">
                  <wp:posOffset>40640</wp:posOffset>
                </wp:positionV>
                <wp:extent cx="152400" cy="152400"/>
                <wp:effectExtent l="13335" t="10160" r="5715" b="889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A99ED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E099" id="Text Box 21" o:spid="_x0000_s1032" type="#_x0000_t202" style="position:absolute;margin-left:337.05pt;margin-top:3.2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">
                <v:textbox>
                  <w:txbxContent>
                    <w:p w14:paraId="3FDA99ED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07C227" wp14:editId="4FB0177A">
                <wp:simplePos x="0" y="0"/>
                <wp:positionH relativeFrom="column">
                  <wp:posOffset>241935</wp:posOffset>
                </wp:positionH>
                <wp:positionV relativeFrom="paragraph">
                  <wp:posOffset>40640</wp:posOffset>
                </wp:positionV>
                <wp:extent cx="152400" cy="152400"/>
                <wp:effectExtent l="13335" t="10160" r="5715" b="88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DD55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7C227" id="Text Box 16" o:spid="_x0000_s1033" type="#_x0000_t202" style="position:absolute;margin-left:19.05pt;margin-top:3.2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">
                <v:textbox>
                  <w:txbxContent>
                    <w:p w14:paraId="553EDD55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5D18D4">
        <w:rPr>
          <w:b/>
          <w:color w:val="000000"/>
          <w:sz w:val="32"/>
          <w:szCs w:val="32"/>
        </w:rPr>
        <w:t>Yellow Seal Reference</w:t>
      </w:r>
      <w:r w:rsidR="00055A96">
        <w:rPr>
          <w:b/>
          <w:color w:val="000000"/>
          <w:sz w:val="32"/>
          <w:szCs w:val="32"/>
        </w:rPr>
        <w:t xml:space="preserve">                                            </w:t>
      </w:r>
      <w:r w:rsidR="004E2DDF">
        <w:rPr>
          <w:b/>
          <w:color w:val="000000"/>
          <w:sz w:val="32"/>
          <w:szCs w:val="32"/>
        </w:rPr>
        <w:t>Planogram</w:t>
      </w:r>
      <w:r w:rsidR="005D18D4">
        <w:rPr>
          <w:b/>
          <w:color w:val="000000"/>
          <w:sz w:val="32"/>
          <w:szCs w:val="32"/>
        </w:rPr>
        <w:tab/>
      </w:r>
    </w:p>
    <w:p w14:paraId="3418DD6D" w14:textId="77777777" w:rsidR="004E2DDF" w:rsidRDefault="005F353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817DD6" wp14:editId="4FC53E67">
                <wp:simplePos x="0" y="0"/>
                <wp:positionH relativeFrom="column">
                  <wp:posOffset>241935</wp:posOffset>
                </wp:positionH>
                <wp:positionV relativeFrom="paragraph">
                  <wp:posOffset>62230</wp:posOffset>
                </wp:positionV>
                <wp:extent cx="152400" cy="152400"/>
                <wp:effectExtent l="13335" t="10795" r="5715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19DC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17DD6" id="Text Box 17" o:spid="_x0000_s1034" type="#_x0000_t202" style="position:absolute;margin-left:19.05pt;margin-top:4.9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cE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">
                <v:textbox>
                  <w:txbxContent>
                    <w:p w14:paraId="7E3319DC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F7D014" wp14:editId="29F6873A">
                <wp:simplePos x="0" y="0"/>
                <wp:positionH relativeFrom="column">
                  <wp:posOffset>4280535</wp:posOffset>
                </wp:positionH>
                <wp:positionV relativeFrom="paragraph">
                  <wp:posOffset>62230</wp:posOffset>
                </wp:positionV>
                <wp:extent cx="152400" cy="152400"/>
                <wp:effectExtent l="13335" t="10795" r="5715" b="825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CF1EC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D014" id="Text Box 22" o:spid="_x0000_s1035" type="#_x0000_t202" style="position:absolute;margin-left:337.05pt;margin-top:4.9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Lo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">
                <v:textbox>
                  <w:txbxContent>
                    <w:p w14:paraId="448CF1EC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055A96">
        <w:rPr>
          <w:b/>
          <w:color w:val="000000"/>
          <w:sz w:val="32"/>
          <w:szCs w:val="32"/>
        </w:rPr>
        <w:t xml:space="preserve">Green Seal/Production Reference    </w:t>
      </w:r>
      <w:r w:rsidR="000310A0">
        <w:rPr>
          <w:b/>
          <w:color w:val="000000"/>
          <w:sz w:val="32"/>
          <w:szCs w:val="32"/>
        </w:rPr>
        <w:t xml:space="preserve">                   </w:t>
      </w:r>
      <w:r w:rsidR="004E2DDF">
        <w:rPr>
          <w:b/>
          <w:color w:val="000000"/>
          <w:sz w:val="32"/>
          <w:szCs w:val="32"/>
        </w:rPr>
        <w:t xml:space="preserve">  Target.com</w:t>
      </w:r>
    </w:p>
    <w:p w14:paraId="38F35B4A" w14:textId="77777777" w:rsidR="005D18D4" w:rsidRDefault="005F353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AE8E7D" wp14:editId="509D4A1E">
                <wp:simplePos x="0" y="0"/>
                <wp:positionH relativeFrom="column">
                  <wp:posOffset>4280535</wp:posOffset>
                </wp:positionH>
                <wp:positionV relativeFrom="paragraph">
                  <wp:posOffset>6985</wp:posOffset>
                </wp:positionV>
                <wp:extent cx="152400" cy="152400"/>
                <wp:effectExtent l="13335" t="10795" r="5715" b="825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481A" w14:textId="77777777" w:rsidR="004E2DDF" w:rsidRDefault="004E2DDF" w:rsidP="004E2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8E7D" id="Text Box 23" o:spid="_x0000_s1036" type="#_x0000_t202" style="position:absolute;margin-left:337.05pt;margin-top:.5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">
                <v:textbox>
                  <w:txbxContent>
                    <w:p w14:paraId="510E481A" w14:textId="77777777" w:rsidR="004E2DDF" w:rsidRDefault="004E2DDF" w:rsidP="004E2DDF"/>
                  </w:txbxContent>
                </v:textbox>
              </v:shape>
            </w:pict>
          </mc:Fallback>
        </mc:AlternateContent>
      </w:r>
      <w:r w:rsidR="004E2DDF">
        <w:rPr>
          <w:b/>
          <w:color w:val="000000"/>
          <w:sz w:val="32"/>
          <w:szCs w:val="32"/>
        </w:rPr>
        <w:t xml:space="preserve">                                                                                           </w:t>
      </w:r>
      <w:r w:rsidR="000310A0">
        <w:rPr>
          <w:b/>
          <w:color w:val="000000"/>
          <w:sz w:val="32"/>
          <w:szCs w:val="32"/>
        </w:rPr>
        <w:t xml:space="preserve">  </w:t>
      </w:r>
      <w:r w:rsidR="005D18D4">
        <w:rPr>
          <w:b/>
          <w:color w:val="000000"/>
          <w:sz w:val="32"/>
          <w:szCs w:val="32"/>
        </w:rPr>
        <w:t>Other</w:t>
      </w:r>
      <w:r w:rsidR="0006497C">
        <w:rPr>
          <w:b/>
          <w:color w:val="000000"/>
          <w:sz w:val="32"/>
          <w:szCs w:val="32"/>
        </w:rPr>
        <w:t>:</w:t>
      </w:r>
      <w:r w:rsidR="00055A96">
        <w:rPr>
          <w:b/>
          <w:color w:val="000000"/>
          <w:sz w:val="32"/>
          <w:szCs w:val="32"/>
        </w:rPr>
        <w:t xml:space="preserve"> _________________</w:t>
      </w:r>
      <w:r w:rsidR="000310A0">
        <w:rPr>
          <w:b/>
          <w:color w:val="000000"/>
          <w:sz w:val="32"/>
          <w:szCs w:val="32"/>
        </w:rPr>
        <w:t xml:space="preserve">_______                    </w:t>
      </w:r>
      <w:r w:rsidR="00055A96">
        <w:rPr>
          <w:b/>
          <w:color w:val="000000"/>
          <w:sz w:val="32"/>
          <w:szCs w:val="32"/>
        </w:rPr>
        <w:t xml:space="preserve">            </w:t>
      </w:r>
    </w:p>
    <w:p w14:paraId="6B0204AA" w14:textId="77777777" w:rsidR="00432E6C" w:rsidRDefault="00432E6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jc w:val="center"/>
        <w:rPr>
          <w:b/>
          <w:color w:val="000000"/>
          <w:sz w:val="32"/>
          <w:szCs w:val="32"/>
        </w:rPr>
      </w:pPr>
    </w:p>
    <w:p w14:paraId="4779E558" w14:textId="77777777" w:rsidR="00742E90" w:rsidRPr="006B52C2" w:rsidRDefault="00742E90" w:rsidP="004E2DDF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spacing w:line="360" w:lineRule="auto"/>
        <w:rPr>
          <w:color w:val="000000"/>
          <w:sz w:val="32"/>
          <w:szCs w:val="32"/>
        </w:rPr>
      </w:pPr>
    </w:p>
    <w:sectPr w:rsidR="00742E90" w:rsidRPr="006B52C2" w:rsidSect="00055A96">
      <w:pgSz w:w="15840" w:h="12240" w:orient="landscape" w:code="1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3CF6" w14:textId="77777777" w:rsidR="00F54B7C" w:rsidRDefault="00F54B7C" w:rsidP="005B65EE">
      <w:r>
        <w:separator/>
      </w:r>
    </w:p>
  </w:endnote>
  <w:endnote w:type="continuationSeparator" w:id="0">
    <w:p w14:paraId="043AC8DC" w14:textId="77777777" w:rsidR="00F54B7C" w:rsidRDefault="00F54B7C" w:rsidP="005B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3D5B" w14:textId="77777777" w:rsidR="00F54B7C" w:rsidRDefault="00F54B7C" w:rsidP="005B65EE">
      <w:r>
        <w:separator/>
      </w:r>
    </w:p>
  </w:footnote>
  <w:footnote w:type="continuationSeparator" w:id="0">
    <w:p w14:paraId="5120FF07" w14:textId="77777777" w:rsidR="00F54B7C" w:rsidRDefault="00F54B7C" w:rsidP="005B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A0"/>
    <w:rsid w:val="00001D15"/>
    <w:rsid w:val="00025213"/>
    <w:rsid w:val="0002722A"/>
    <w:rsid w:val="000310A0"/>
    <w:rsid w:val="00033298"/>
    <w:rsid w:val="00051780"/>
    <w:rsid w:val="00055A96"/>
    <w:rsid w:val="0006497C"/>
    <w:rsid w:val="00067EE1"/>
    <w:rsid w:val="00073332"/>
    <w:rsid w:val="000761DD"/>
    <w:rsid w:val="00087B2E"/>
    <w:rsid w:val="00095F00"/>
    <w:rsid w:val="000A007C"/>
    <w:rsid w:val="000A11D7"/>
    <w:rsid w:val="000A12C0"/>
    <w:rsid w:val="000A380F"/>
    <w:rsid w:val="000F31B0"/>
    <w:rsid w:val="00131025"/>
    <w:rsid w:val="0016643C"/>
    <w:rsid w:val="001828BC"/>
    <w:rsid w:val="001A2676"/>
    <w:rsid w:val="001B348A"/>
    <w:rsid w:val="001B73A0"/>
    <w:rsid w:val="001D046E"/>
    <w:rsid w:val="001E1AF5"/>
    <w:rsid w:val="001E69AD"/>
    <w:rsid w:val="001E6AF0"/>
    <w:rsid w:val="001F29E9"/>
    <w:rsid w:val="001F2FB4"/>
    <w:rsid w:val="00202D41"/>
    <w:rsid w:val="002100D2"/>
    <w:rsid w:val="00212319"/>
    <w:rsid w:val="00246A42"/>
    <w:rsid w:val="002734E6"/>
    <w:rsid w:val="002A2FF1"/>
    <w:rsid w:val="002C2AAB"/>
    <w:rsid w:val="002D3ED6"/>
    <w:rsid w:val="002D7C92"/>
    <w:rsid w:val="002E0F34"/>
    <w:rsid w:val="00302997"/>
    <w:rsid w:val="00314095"/>
    <w:rsid w:val="003177E2"/>
    <w:rsid w:val="003271B1"/>
    <w:rsid w:val="00352269"/>
    <w:rsid w:val="00362747"/>
    <w:rsid w:val="00387914"/>
    <w:rsid w:val="003B2DC6"/>
    <w:rsid w:val="003B679F"/>
    <w:rsid w:val="003D6CBA"/>
    <w:rsid w:val="003E0C8F"/>
    <w:rsid w:val="003E378A"/>
    <w:rsid w:val="003F164D"/>
    <w:rsid w:val="003F6C62"/>
    <w:rsid w:val="00405DAB"/>
    <w:rsid w:val="00420480"/>
    <w:rsid w:val="00420F8B"/>
    <w:rsid w:val="00425B8F"/>
    <w:rsid w:val="00427F69"/>
    <w:rsid w:val="0043252B"/>
    <w:rsid w:val="00432E6C"/>
    <w:rsid w:val="00443B6D"/>
    <w:rsid w:val="00452D53"/>
    <w:rsid w:val="004550CE"/>
    <w:rsid w:val="004620BE"/>
    <w:rsid w:val="004715D4"/>
    <w:rsid w:val="0047208D"/>
    <w:rsid w:val="00477A5A"/>
    <w:rsid w:val="004878AB"/>
    <w:rsid w:val="00494AFB"/>
    <w:rsid w:val="00495560"/>
    <w:rsid w:val="00496A20"/>
    <w:rsid w:val="004A20C1"/>
    <w:rsid w:val="004B1049"/>
    <w:rsid w:val="004B716A"/>
    <w:rsid w:val="004E2DDF"/>
    <w:rsid w:val="004F6DD1"/>
    <w:rsid w:val="0050192B"/>
    <w:rsid w:val="00543918"/>
    <w:rsid w:val="00557C98"/>
    <w:rsid w:val="0056352F"/>
    <w:rsid w:val="00571DAB"/>
    <w:rsid w:val="00582517"/>
    <w:rsid w:val="00585AC4"/>
    <w:rsid w:val="0059376B"/>
    <w:rsid w:val="00595AA1"/>
    <w:rsid w:val="005A114C"/>
    <w:rsid w:val="005A6315"/>
    <w:rsid w:val="005A73DB"/>
    <w:rsid w:val="005B65EE"/>
    <w:rsid w:val="005D0B2F"/>
    <w:rsid w:val="005D18D4"/>
    <w:rsid w:val="005D3265"/>
    <w:rsid w:val="005E05BC"/>
    <w:rsid w:val="005F353C"/>
    <w:rsid w:val="0060037B"/>
    <w:rsid w:val="006004CD"/>
    <w:rsid w:val="00641253"/>
    <w:rsid w:val="00641577"/>
    <w:rsid w:val="00646C4B"/>
    <w:rsid w:val="00650F9D"/>
    <w:rsid w:val="0066332C"/>
    <w:rsid w:val="006634A4"/>
    <w:rsid w:val="006652DC"/>
    <w:rsid w:val="00667CA7"/>
    <w:rsid w:val="006757F9"/>
    <w:rsid w:val="00675F7D"/>
    <w:rsid w:val="0069286D"/>
    <w:rsid w:val="006A3321"/>
    <w:rsid w:val="006A7ABD"/>
    <w:rsid w:val="006B52C2"/>
    <w:rsid w:val="006D41B1"/>
    <w:rsid w:val="006F16C4"/>
    <w:rsid w:val="006F67A0"/>
    <w:rsid w:val="007016B7"/>
    <w:rsid w:val="007064A7"/>
    <w:rsid w:val="00713C6F"/>
    <w:rsid w:val="0071465B"/>
    <w:rsid w:val="0073218E"/>
    <w:rsid w:val="00742DD2"/>
    <w:rsid w:val="00742E90"/>
    <w:rsid w:val="00755FD9"/>
    <w:rsid w:val="00772AAE"/>
    <w:rsid w:val="0078124C"/>
    <w:rsid w:val="0079052E"/>
    <w:rsid w:val="007C2451"/>
    <w:rsid w:val="007E3176"/>
    <w:rsid w:val="007E48A2"/>
    <w:rsid w:val="00807CD9"/>
    <w:rsid w:val="0084398F"/>
    <w:rsid w:val="00846C3C"/>
    <w:rsid w:val="00846DCB"/>
    <w:rsid w:val="00853375"/>
    <w:rsid w:val="0085448D"/>
    <w:rsid w:val="008622F9"/>
    <w:rsid w:val="00870872"/>
    <w:rsid w:val="00896251"/>
    <w:rsid w:val="008A0110"/>
    <w:rsid w:val="008A07C8"/>
    <w:rsid w:val="008E718C"/>
    <w:rsid w:val="00915638"/>
    <w:rsid w:val="0092567D"/>
    <w:rsid w:val="00931656"/>
    <w:rsid w:val="00934735"/>
    <w:rsid w:val="009359D2"/>
    <w:rsid w:val="00954CB4"/>
    <w:rsid w:val="0096259C"/>
    <w:rsid w:val="0098625F"/>
    <w:rsid w:val="00993DD7"/>
    <w:rsid w:val="00997526"/>
    <w:rsid w:val="009B3904"/>
    <w:rsid w:val="009E0735"/>
    <w:rsid w:val="00A15C2C"/>
    <w:rsid w:val="00A2774B"/>
    <w:rsid w:val="00A62A96"/>
    <w:rsid w:val="00A67124"/>
    <w:rsid w:val="00A70BBC"/>
    <w:rsid w:val="00A76CB4"/>
    <w:rsid w:val="00A9086B"/>
    <w:rsid w:val="00A966A5"/>
    <w:rsid w:val="00AA173A"/>
    <w:rsid w:val="00AB33BC"/>
    <w:rsid w:val="00AB7C1F"/>
    <w:rsid w:val="00AC2AC9"/>
    <w:rsid w:val="00AC3A3D"/>
    <w:rsid w:val="00AF7516"/>
    <w:rsid w:val="00B04A85"/>
    <w:rsid w:val="00B059B8"/>
    <w:rsid w:val="00B130C8"/>
    <w:rsid w:val="00B25F52"/>
    <w:rsid w:val="00B36544"/>
    <w:rsid w:val="00B50960"/>
    <w:rsid w:val="00B94819"/>
    <w:rsid w:val="00BA5942"/>
    <w:rsid w:val="00BD5C51"/>
    <w:rsid w:val="00BD5F8F"/>
    <w:rsid w:val="00BE6A9A"/>
    <w:rsid w:val="00C1115F"/>
    <w:rsid w:val="00C11232"/>
    <w:rsid w:val="00C321E6"/>
    <w:rsid w:val="00C35CA2"/>
    <w:rsid w:val="00C4292F"/>
    <w:rsid w:val="00C50114"/>
    <w:rsid w:val="00C60428"/>
    <w:rsid w:val="00C66823"/>
    <w:rsid w:val="00C737E2"/>
    <w:rsid w:val="00C8035F"/>
    <w:rsid w:val="00C82528"/>
    <w:rsid w:val="00C9156C"/>
    <w:rsid w:val="00CA3AE5"/>
    <w:rsid w:val="00CB1D07"/>
    <w:rsid w:val="00CB623F"/>
    <w:rsid w:val="00CC6E92"/>
    <w:rsid w:val="00CD4489"/>
    <w:rsid w:val="00CE73AF"/>
    <w:rsid w:val="00CF175B"/>
    <w:rsid w:val="00CF3192"/>
    <w:rsid w:val="00CF4B20"/>
    <w:rsid w:val="00CF7E56"/>
    <w:rsid w:val="00D11481"/>
    <w:rsid w:val="00D16D88"/>
    <w:rsid w:val="00D26D69"/>
    <w:rsid w:val="00D33B52"/>
    <w:rsid w:val="00D63B5A"/>
    <w:rsid w:val="00D72D94"/>
    <w:rsid w:val="00D87CB8"/>
    <w:rsid w:val="00DA7090"/>
    <w:rsid w:val="00DB0D17"/>
    <w:rsid w:val="00DB0F7F"/>
    <w:rsid w:val="00DB5B5F"/>
    <w:rsid w:val="00DB6D37"/>
    <w:rsid w:val="00DC5B18"/>
    <w:rsid w:val="00DF77FB"/>
    <w:rsid w:val="00E0161A"/>
    <w:rsid w:val="00E05237"/>
    <w:rsid w:val="00E07812"/>
    <w:rsid w:val="00E21ACF"/>
    <w:rsid w:val="00E433E5"/>
    <w:rsid w:val="00E46084"/>
    <w:rsid w:val="00E4690A"/>
    <w:rsid w:val="00E50D99"/>
    <w:rsid w:val="00E51C1D"/>
    <w:rsid w:val="00E656B2"/>
    <w:rsid w:val="00E6760D"/>
    <w:rsid w:val="00E73674"/>
    <w:rsid w:val="00E75817"/>
    <w:rsid w:val="00E9511E"/>
    <w:rsid w:val="00E963C0"/>
    <w:rsid w:val="00EA491D"/>
    <w:rsid w:val="00EB2058"/>
    <w:rsid w:val="00EC34AD"/>
    <w:rsid w:val="00ED1FF9"/>
    <w:rsid w:val="00ED32CF"/>
    <w:rsid w:val="00EF54C9"/>
    <w:rsid w:val="00EF72F2"/>
    <w:rsid w:val="00F1200A"/>
    <w:rsid w:val="00F137E4"/>
    <w:rsid w:val="00F37A02"/>
    <w:rsid w:val="00F37CF6"/>
    <w:rsid w:val="00F42179"/>
    <w:rsid w:val="00F42AE3"/>
    <w:rsid w:val="00F525AA"/>
    <w:rsid w:val="00F54B7C"/>
    <w:rsid w:val="00F6009F"/>
    <w:rsid w:val="00F61F85"/>
    <w:rsid w:val="00F63DCF"/>
    <w:rsid w:val="00F70F04"/>
    <w:rsid w:val="00F72157"/>
    <w:rsid w:val="00F76353"/>
    <w:rsid w:val="00F85A51"/>
    <w:rsid w:val="00F92C8B"/>
    <w:rsid w:val="00F9725E"/>
    <w:rsid w:val="00FC6678"/>
    <w:rsid w:val="00FD77ED"/>
    <w:rsid w:val="00FE4EF4"/>
    <w:rsid w:val="00FE65A9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C95DA"/>
  <w15:chartTrackingRefBased/>
  <w15:docId w15:val="{F7B95374-5161-4E53-87F8-3BBEAD7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94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A5942"/>
    <w:pPr>
      <w:keepNext/>
      <w:pBdr>
        <w:top w:val="single" w:sz="6" w:space="1" w:color="auto"/>
        <w:left w:val="single" w:sz="6" w:space="4" w:color="auto"/>
        <w:bottom w:val="single" w:sz="6" w:space="31" w:color="auto"/>
        <w:right w:val="single" w:sz="6" w:space="4" w:color="auto"/>
      </w:pBdr>
      <w:outlineLvl w:val="0"/>
    </w:pPr>
    <w:rPr>
      <w:sz w:val="32"/>
    </w:rPr>
  </w:style>
  <w:style w:type="paragraph" w:styleId="2">
    <w:name w:val="heading 2"/>
    <w:basedOn w:val="a"/>
    <w:next w:val="a"/>
    <w:qFormat/>
    <w:rsid w:val="00BA5942"/>
    <w:pPr>
      <w:keepNext/>
      <w:pBdr>
        <w:top w:val="single" w:sz="6" w:space="1" w:color="auto"/>
        <w:left w:val="single" w:sz="6" w:space="4" w:color="auto"/>
        <w:bottom w:val="single" w:sz="6" w:space="31" w:color="auto"/>
        <w:right w:val="single" w:sz="6" w:space="4" w:color="auto"/>
      </w:pBdr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65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65EE"/>
    <w:rPr>
      <w:sz w:val="18"/>
      <w:szCs w:val="18"/>
    </w:rPr>
  </w:style>
  <w:style w:type="paragraph" w:styleId="a5">
    <w:name w:val="footer"/>
    <w:basedOn w:val="a"/>
    <w:link w:val="a6"/>
    <w:rsid w:val="005B65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6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26329">
      <w:bodyDiv w:val="1"/>
      <w:marLeft w:val="300"/>
      <w:marRight w:val="30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LINE REVIEW/SEASONAL</vt:lpstr>
    </vt:vector>
  </TitlesOfParts>
  <Company>Target Corporation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LINE REVIEW/SEASONAL</dc:title>
  <dc:subject/>
  <dc:creator>James.Campbell2</dc:creator>
  <cp:keywords/>
  <cp:lastModifiedBy>邓红霞</cp:lastModifiedBy>
  <cp:revision>65</cp:revision>
  <cp:lastPrinted>2002-02-19T16:07:00Z</cp:lastPrinted>
  <dcterms:created xsi:type="dcterms:W3CDTF">2019-07-29T20:46:00Z</dcterms:created>
  <dcterms:modified xsi:type="dcterms:W3CDTF">2024-08-12T02:56:00Z</dcterms:modified>
</cp:coreProperties>
</file>