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AE4F" w14:textId="77777777" w:rsidR="00FA2E28" w:rsidRPr="00A322F3" w:rsidRDefault="00FA2E28" w:rsidP="0072006E">
      <w:pPr>
        <w:pStyle w:val="Title"/>
      </w:pPr>
      <w:r w:rsidRPr="00A322F3">
        <w:t xml:space="preserve">Ecom Batch Times SD3 </w:t>
      </w:r>
    </w:p>
    <w:tbl>
      <w:tblPr>
        <w:tblStyle w:val="TableGrid"/>
        <w:tblW w:w="109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990"/>
        <w:gridCol w:w="7380"/>
        <w:gridCol w:w="1170"/>
        <w:gridCol w:w="1440"/>
      </w:tblGrid>
      <w:tr w:rsidR="00FD15B5" w:rsidRPr="00FB7DEE" w14:paraId="40E5CE86" w14:textId="77777777" w:rsidTr="00DD64FF">
        <w:tc>
          <w:tcPr>
            <w:tcW w:w="990" w:type="dxa"/>
          </w:tcPr>
          <w:p w14:paraId="78E7DCDF" w14:textId="77777777" w:rsidR="00FD15B5" w:rsidRPr="00FD15B5" w:rsidRDefault="00FD15B5" w:rsidP="00FD15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D15B5">
              <w:rPr>
                <w:rFonts w:cstheme="minorHAnsi"/>
                <w:b/>
                <w:sz w:val="24"/>
                <w:szCs w:val="24"/>
              </w:rPr>
              <w:t>TIME</w:t>
            </w:r>
          </w:p>
        </w:tc>
        <w:tc>
          <w:tcPr>
            <w:tcW w:w="7380" w:type="dxa"/>
          </w:tcPr>
          <w:p w14:paraId="72113E7C" w14:textId="77777777" w:rsidR="00FD15B5" w:rsidRPr="00FD15B5" w:rsidRDefault="00FD15B5" w:rsidP="00FD15B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D15B5">
              <w:rPr>
                <w:rFonts w:cstheme="minorHAnsi"/>
                <w:b/>
                <w:sz w:val="24"/>
                <w:szCs w:val="24"/>
              </w:rPr>
              <w:t>BATCH TYPE</w:t>
            </w:r>
          </w:p>
        </w:tc>
        <w:tc>
          <w:tcPr>
            <w:tcW w:w="1170" w:type="dxa"/>
          </w:tcPr>
          <w:p w14:paraId="1A971568" w14:textId="77777777" w:rsidR="00FD15B5" w:rsidRPr="00FD15B5" w:rsidRDefault="00FD15B5" w:rsidP="00FD15B5">
            <w:pPr>
              <w:rPr>
                <w:rFonts w:cstheme="minorHAnsi"/>
                <w:b/>
                <w:sz w:val="24"/>
                <w:szCs w:val="24"/>
              </w:rPr>
            </w:pPr>
            <w:r w:rsidRPr="00FD15B5">
              <w:rPr>
                <w:rFonts w:cstheme="minorHAnsi"/>
                <w:b/>
                <w:sz w:val="24"/>
                <w:szCs w:val="24"/>
              </w:rPr>
              <w:t>FORMAT</w:t>
            </w:r>
          </w:p>
        </w:tc>
        <w:tc>
          <w:tcPr>
            <w:tcW w:w="1440" w:type="dxa"/>
          </w:tcPr>
          <w:p w14:paraId="311D0216" w14:textId="77777777" w:rsidR="00FD15B5" w:rsidRPr="00FD15B5" w:rsidRDefault="00FD15B5" w:rsidP="008F729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D15B5">
              <w:rPr>
                <w:rFonts w:cstheme="minorHAnsi"/>
                <w:b/>
                <w:sz w:val="24"/>
                <w:szCs w:val="24"/>
              </w:rPr>
              <w:t>SHIP WINDOW</w:t>
            </w:r>
          </w:p>
        </w:tc>
      </w:tr>
      <w:tr w:rsidR="00986923" w:rsidRPr="00FB7DEE" w14:paraId="260C39CF" w14:textId="77777777" w:rsidTr="00DD64FF">
        <w:tc>
          <w:tcPr>
            <w:tcW w:w="990" w:type="dxa"/>
            <w:vMerge w:val="restart"/>
          </w:tcPr>
          <w:p w14:paraId="4B30BDED" w14:textId="77777777" w:rsidR="00986923" w:rsidRPr="00FB7DEE" w:rsidRDefault="00986923" w:rsidP="00E307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6:00AM</w:t>
            </w:r>
          </w:p>
        </w:tc>
        <w:tc>
          <w:tcPr>
            <w:tcW w:w="7380" w:type="dxa"/>
            <w:tcBorders>
              <w:top w:val="single" w:sz="18" w:space="0" w:color="auto"/>
            </w:tcBorders>
          </w:tcPr>
          <w:p w14:paraId="27F2FF5F" w14:textId="77777777" w:rsidR="00986923" w:rsidRPr="00FB7DEE" w:rsidRDefault="00986923" w:rsidP="006F74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7DEE">
              <w:rPr>
                <w:rFonts w:cstheme="minorHAnsi"/>
                <w:sz w:val="20"/>
                <w:szCs w:val="20"/>
              </w:rPr>
              <w:t>Amazon, CSN, DESINC</w:t>
            </w:r>
            <w:r>
              <w:rPr>
                <w:rFonts w:cstheme="minorHAnsi"/>
                <w:sz w:val="20"/>
                <w:szCs w:val="20"/>
              </w:rPr>
              <w:t>, AAFES</w:t>
            </w:r>
            <w:r w:rsidR="006F74E0">
              <w:rPr>
                <w:rFonts w:cstheme="minorHAnsi"/>
                <w:sz w:val="20"/>
                <w:szCs w:val="20"/>
              </w:rPr>
              <w:t>, NRTPORT</w:t>
            </w:r>
            <w:r w:rsidRPr="00FB7DEE">
              <w:rPr>
                <w:rFonts w:cstheme="minorHAnsi"/>
                <w:sz w:val="20"/>
                <w:szCs w:val="20"/>
              </w:rPr>
              <w:t xml:space="preserve"> – SD3/UPS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D6B78">
              <w:rPr>
                <w:rFonts w:cstheme="minorHAnsi"/>
                <w:sz w:val="12"/>
                <w:szCs w:val="12"/>
              </w:rPr>
              <w:t>(HIGHLIGHT BATCH# ON 1</w:t>
            </w:r>
            <w:r w:rsidRPr="003D6B78">
              <w:rPr>
                <w:rFonts w:cstheme="minorHAnsi"/>
                <w:sz w:val="12"/>
                <w:szCs w:val="12"/>
                <w:vertAlign w:val="superscript"/>
              </w:rPr>
              <w:t>ST</w:t>
            </w:r>
            <w:r w:rsidRPr="003D6B78">
              <w:rPr>
                <w:rFonts w:cstheme="minorHAnsi"/>
                <w:sz w:val="12"/>
                <w:szCs w:val="12"/>
              </w:rPr>
              <w:t xml:space="preserve"> PICKLIST </w:t>
            </w:r>
            <w:r w:rsidRPr="007A2613">
              <w:rPr>
                <w:rFonts w:cstheme="minorHAnsi"/>
                <w:b/>
                <w:sz w:val="12"/>
                <w:szCs w:val="12"/>
              </w:rPr>
              <w:t>PURPLE</w:t>
            </w:r>
            <w:r w:rsidRPr="003D6B78">
              <w:rPr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1170" w:type="dxa"/>
            <w:tcBorders>
              <w:top w:val="single" w:sz="18" w:space="0" w:color="auto"/>
            </w:tcBorders>
          </w:tcPr>
          <w:p w14:paraId="303BA3EC" w14:textId="77777777" w:rsidR="00986923" w:rsidRPr="00FB7DEE" w:rsidRDefault="00986923" w:rsidP="008F72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7DEE">
              <w:rPr>
                <w:rFonts w:cstheme="minorHAnsi"/>
                <w:sz w:val="20"/>
                <w:szCs w:val="20"/>
              </w:rPr>
              <w:t>4X6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7B0C685A" w14:textId="77777777" w:rsidR="00986923" w:rsidRPr="00FB7DEE" w:rsidRDefault="00986923" w:rsidP="00E307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24hr</w:t>
            </w:r>
          </w:p>
        </w:tc>
      </w:tr>
      <w:tr w:rsidR="00986923" w:rsidRPr="00FB7DEE" w14:paraId="7F26CF26" w14:textId="77777777" w:rsidTr="00DD64FF">
        <w:tc>
          <w:tcPr>
            <w:tcW w:w="990" w:type="dxa"/>
            <w:vMerge/>
          </w:tcPr>
          <w:p w14:paraId="3E129071" w14:textId="77777777" w:rsidR="00986923" w:rsidRPr="00FB7DEE" w:rsidRDefault="00986923" w:rsidP="00E307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</w:tcPr>
          <w:p w14:paraId="693C1B83" w14:textId="77777777" w:rsidR="00986923" w:rsidRPr="00FB7DEE" w:rsidRDefault="00986923" w:rsidP="006F74E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Amazon, </w:t>
            </w:r>
            <w:r w:rsidRPr="00FB7DEE">
              <w:rPr>
                <w:rFonts w:cstheme="minorHAnsi"/>
                <w:sz w:val="20"/>
                <w:szCs w:val="20"/>
              </w:rPr>
              <w:t>CSN, DESINC</w:t>
            </w:r>
            <w:r>
              <w:rPr>
                <w:rFonts w:cstheme="minorHAnsi"/>
                <w:sz w:val="20"/>
                <w:szCs w:val="20"/>
              </w:rPr>
              <w:t>, AAFES</w:t>
            </w:r>
            <w:r w:rsidR="006F74E0">
              <w:rPr>
                <w:rFonts w:cstheme="minorHAnsi"/>
                <w:sz w:val="20"/>
                <w:szCs w:val="20"/>
              </w:rPr>
              <w:t>, NRTPORT</w:t>
            </w:r>
            <w:r w:rsidRPr="00FB7DEE">
              <w:rPr>
                <w:rFonts w:cstheme="minorHAnsi"/>
                <w:sz w:val="20"/>
                <w:szCs w:val="20"/>
              </w:rPr>
              <w:t xml:space="preserve"> – SD3/FedEx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D6B78">
              <w:rPr>
                <w:rFonts w:cstheme="minorHAnsi"/>
                <w:sz w:val="12"/>
                <w:szCs w:val="12"/>
              </w:rPr>
              <w:t>(HIGHLIGHT BATCH# ON 1</w:t>
            </w:r>
            <w:r w:rsidRPr="003D6B78">
              <w:rPr>
                <w:rFonts w:cstheme="minorHAnsi"/>
                <w:sz w:val="12"/>
                <w:szCs w:val="12"/>
                <w:vertAlign w:val="superscript"/>
              </w:rPr>
              <w:t>ST</w:t>
            </w:r>
            <w:r w:rsidRPr="003D6B78">
              <w:rPr>
                <w:rFonts w:cstheme="minorHAnsi"/>
                <w:sz w:val="12"/>
                <w:szCs w:val="12"/>
              </w:rPr>
              <w:t xml:space="preserve"> PICKLIST </w:t>
            </w:r>
            <w:r w:rsidRPr="007A2613">
              <w:rPr>
                <w:rFonts w:cstheme="minorHAnsi"/>
                <w:b/>
                <w:sz w:val="12"/>
                <w:szCs w:val="12"/>
              </w:rPr>
              <w:t>PURPLE</w:t>
            </w:r>
            <w:r w:rsidRPr="003D6B78">
              <w:rPr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1170" w:type="dxa"/>
          </w:tcPr>
          <w:p w14:paraId="41F84FF9" w14:textId="77777777" w:rsidR="00986923" w:rsidRPr="00FB7DEE" w:rsidRDefault="00986923" w:rsidP="008F72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7DEE">
              <w:rPr>
                <w:rFonts w:cstheme="minorHAnsi"/>
                <w:sz w:val="20"/>
                <w:szCs w:val="20"/>
              </w:rPr>
              <w:t>4X6</w:t>
            </w:r>
          </w:p>
        </w:tc>
        <w:tc>
          <w:tcPr>
            <w:tcW w:w="1440" w:type="dxa"/>
          </w:tcPr>
          <w:p w14:paraId="6E20E60F" w14:textId="77777777" w:rsidR="00986923" w:rsidRPr="00FB7DEE" w:rsidRDefault="00986923" w:rsidP="00E307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24hr</w:t>
            </w:r>
          </w:p>
        </w:tc>
      </w:tr>
      <w:tr w:rsidR="00986923" w:rsidRPr="00FB7DEE" w14:paraId="73BB5E4F" w14:textId="77777777" w:rsidTr="00DD64FF">
        <w:tc>
          <w:tcPr>
            <w:tcW w:w="990" w:type="dxa"/>
            <w:vMerge/>
          </w:tcPr>
          <w:p w14:paraId="0EE5CED5" w14:textId="77777777" w:rsidR="00986923" w:rsidRPr="00FB7DEE" w:rsidRDefault="00986923" w:rsidP="00E307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</w:tcPr>
          <w:p w14:paraId="213C75C2" w14:textId="77777777" w:rsidR="00986923" w:rsidRPr="005976F8" w:rsidRDefault="00986923" w:rsidP="005976F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20"/>
                <w:szCs w:val="20"/>
              </w:rPr>
              <w:t xml:space="preserve">CHEWYDS – SD3 </w:t>
            </w:r>
            <w:r w:rsidRPr="003D6B78">
              <w:rPr>
                <w:rFonts w:cstheme="minorHAnsi"/>
                <w:sz w:val="12"/>
                <w:szCs w:val="12"/>
              </w:rPr>
              <w:t>(HIGHLIGHT BATCH# ON 1</w:t>
            </w:r>
            <w:r w:rsidRPr="003D6B78">
              <w:rPr>
                <w:rFonts w:cstheme="minorHAnsi"/>
                <w:sz w:val="12"/>
                <w:szCs w:val="12"/>
                <w:vertAlign w:val="superscript"/>
              </w:rPr>
              <w:t>ST</w:t>
            </w:r>
            <w:r w:rsidRPr="003D6B78">
              <w:rPr>
                <w:rFonts w:cstheme="minorHAnsi"/>
                <w:sz w:val="12"/>
                <w:szCs w:val="12"/>
              </w:rPr>
              <w:t xml:space="preserve"> PICKLIST </w:t>
            </w:r>
            <w:r>
              <w:rPr>
                <w:rFonts w:cstheme="minorHAnsi"/>
                <w:b/>
                <w:sz w:val="12"/>
                <w:szCs w:val="12"/>
              </w:rPr>
              <w:t>PINK</w:t>
            </w:r>
            <w:r w:rsidRPr="003D6B78">
              <w:rPr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1170" w:type="dxa"/>
          </w:tcPr>
          <w:p w14:paraId="277E45AE" w14:textId="77777777" w:rsidR="00986923" w:rsidRPr="00FB7DEE" w:rsidRDefault="00986923" w:rsidP="008F72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4X6</w:t>
            </w:r>
          </w:p>
        </w:tc>
        <w:tc>
          <w:tcPr>
            <w:tcW w:w="1440" w:type="dxa"/>
          </w:tcPr>
          <w:p w14:paraId="3243F283" w14:textId="77777777" w:rsidR="00986923" w:rsidRDefault="00986923" w:rsidP="00E307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24hr</w:t>
            </w:r>
          </w:p>
        </w:tc>
      </w:tr>
      <w:tr w:rsidR="00986923" w:rsidRPr="00FB7DEE" w14:paraId="12BC69B2" w14:textId="77777777" w:rsidTr="00DD64FF">
        <w:tc>
          <w:tcPr>
            <w:tcW w:w="990" w:type="dxa"/>
            <w:vMerge/>
          </w:tcPr>
          <w:p w14:paraId="761DEAEA" w14:textId="77777777" w:rsidR="00986923" w:rsidRPr="00FB7DEE" w:rsidRDefault="00986923" w:rsidP="00E307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</w:tcPr>
          <w:p w14:paraId="74CA1AB3" w14:textId="77777777" w:rsidR="00986923" w:rsidRPr="00FB7DEE" w:rsidRDefault="00986923" w:rsidP="0072006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FINGERHUTDS, </w:t>
            </w:r>
            <w:r w:rsidR="0072006E" w:rsidRPr="0072006E">
              <w:rPr>
                <w:rFonts w:cstheme="minorHAnsi"/>
                <w:b/>
                <w:sz w:val="20"/>
                <w:szCs w:val="20"/>
                <w:highlight w:val="yellow"/>
              </w:rPr>
              <w:t>OVERSTOCK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FB7DEE">
              <w:rPr>
                <w:rFonts w:cstheme="minorHAnsi"/>
                <w:sz w:val="20"/>
                <w:szCs w:val="20"/>
              </w:rPr>
              <w:t>Kohl’s – SD3/UPS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D6B78">
              <w:rPr>
                <w:rFonts w:cstheme="minorHAnsi"/>
                <w:sz w:val="12"/>
                <w:szCs w:val="12"/>
              </w:rPr>
              <w:t>(HIGHLIGHT BATCH# ON 1</w:t>
            </w:r>
            <w:r w:rsidRPr="003D6B78">
              <w:rPr>
                <w:rFonts w:cstheme="minorHAnsi"/>
                <w:sz w:val="12"/>
                <w:szCs w:val="12"/>
                <w:vertAlign w:val="superscript"/>
              </w:rPr>
              <w:t>ST</w:t>
            </w:r>
            <w:r w:rsidRPr="003D6B78">
              <w:rPr>
                <w:rFonts w:cstheme="minorHAnsi"/>
                <w:sz w:val="12"/>
                <w:szCs w:val="12"/>
              </w:rPr>
              <w:t xml:space="preserve"> PICKLIST </w:t>
            </w:r>
            <w:r w:rsidRPr="007A2613">
              <w:rPr>
                <w:rFonts w:cstheme="minorHAnsi"/>
                <w:b/>
                <w:sz w:val="12"/>
                <w:szCs w:val="12"/>
              </w:rPr>
              <w:t>BLUE</w:t>
            </w:r>
            <w:r w:rsidRPr="003D6B78">
              <w:rPr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1170" w:type="dxa"/>
          </w:tcPr>
          <w:p w14:paraId="086F436F" w14:textId="77777777" w:rsidR="00986923" w:rsidRPr="00FB7DEE" w:rsidRDefault="00986923" w:rsidP="008F72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7DEE">
              <w:rPr>
                <w:rFonts w:cstheme="minorHAnsi"/>
                <w:sz w:val="20"/>
                <w:szCs w:val="20"/>
              </w:rPr>
              <w:t>4X6</w:t>
            </w:r>
          </w:p>
        </w:tc>
        <w:tc>
          <w:tcPr>
            <w:tcW w:w="1440" w:type="dxa"/>
          </w:tcPr>
          <w:p w14:paraId="2F7ABD49" w14:textId="77777777" w:rsidR="00986923" w:rsidRPr="00FB7DEE" w:rsidRDefault="00986923" w:rsidP="00E307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48hr</w:t>
            </w:r>
          </w:p>
        </w:tc>
      </w:tr>
      <w:tr w:rsidR="00986923" w:rsidRPr="00FB7DEE" w14:paraId="638D7A1D" w14:textId="77777777" w:rsidTr="00DD64FF">
        <w:tc>
          <w:tcPr>
            <w:tcW w:w="990" w:type="dxa"/>
            <w:vMerge/>
          </w:tcPr>
          <w:p w14:paraId="612F92C6" w14:textId="77777777" w:rsidR="00986923" w:rsidRPr="00FB7DEE" w:rsidRDefault="00986923" w:rsidP="00E307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791EB036" w14:textId="77777777" w:rsidR="00986923" w:rsidRPr="00FB7DEE" w:rsidRDefault="00986923" w:rsidP="0072006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FINGERHUTDS, </w:t>
            </w:r>
            <w:r w:rsidR="0072006E" w:rsidRPr="0072006E">
              <w:rPr>
                <w:rFonts w:cstheme="minorHAnsi"/>
                <w:b/>
                <w:sz w:val="20"/>
                <w:szCs w:val="20"/>
                <w:highlight w:val="yellow"/>
              </w:rPr>
              <w:t>OVERSTOCK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FB7DEE">
              <w:rPr>
                <w:rFonts w:cstheme="minorHAnsi"/>
                <w:sz w:val="20"/>
                <w:szCs w:val="20"/>
              </w:rPr>
              <w:t>Kohl’s – SD3/FedEx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D6B78">
              <w:rPr>
                <w:rFonts w:cstheme="minorHAnsi"/>
                <w:sz w:val="12"/>
                <w:szCs w:val="12"/>
              </w:rPr>
              <w:t>(HIGHLIGHT BATCH# ON 1</w:t>
            </w:r>
            <w:r w:rsidRPr="003D6B78">
              <w:rPr>
                <w:rFonts w:cstheme="minorHAnsi"/>
                <w:sz w:val="12"/>
                <w:szCs w:val="12"/>
                <w:vertAlign w:val="superscript"/>
              </w:rPr>
              <w:t>ST</w:t>
            </w:r>
            <w:r w:rsidRPr="003D6B78">
              <w:rPr>
                <w:rFonts w:cstheme="minorHAnsi"/>
                <w:sz w:val="12"/>
                <w:szCs w:val="12"/>
              </w:rPr>
              <w:t xml:space="preserve"> PICKLIST </w:t>
            </w:r>
            <w:r w:rsidRPr="007A2613">
              <w:rPr>
                <w:rFonts w:cstheme="minorHAnsi"/>
                <w:b/>
                <w:sz w:val="12"/>
                <w:szCs w:val="12"/>
              </w:rPr>
              <w:t>BLUE</w:t>
            </w:r>
            <w:r w:rsidRPr="003D6B78">
              <w:rPr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95AF23E" w14:textId="77777777" w:rsidR="00986923" w:rsidRPr="00FB7DEE" w:rsidRDefault="00986923" w:rsidP="008F72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7DEE">
              <w:rPr>
                <w:rFonts w:cstheme="minorHAnsi"/>
                <w:sz w:val="20"/>
                <w:szCs w:val="20"/>
              </w:rPr>
              <w:t>4X6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10BFA49" w14:textId="77777777" w:rsidR="00986923" w:rsidRPr="00FB7DEE" w:rsidRDefault="00986923" w:rsidP="00E307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48hr</w:t>
            </w:r>
          </w:p>
        </w:tc>
      </w:tr>
      <w:tr w:rsidR="00986923" w:rsidRPr="00FB7DEE" w14:paraId="6A43D5EE" w14:textId="77777777" w:rsidTr="00DD64FF">
        <w:tc>
          <w:tcPr>
            <w:tcW w:w="990" w:type="dxa"/>
            <w:vMerge/>
          </w:tcPr>
          <w:p w14:paraId="4592A232" w14:textId="77777777" w:rsidR="00986923" w:rsidRPr="00FB7DEE" w:rsidRDefault="00986923" w:rsidP="00E307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25653514" w14:textId="77777777" w:rsidR="00986923" w:rsidRPr="00FB7DEE" w:rsidRDefault="00986923" w:rsidP="004157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Kohl’s – SD3/</w:t>
            </w:r>
            <w:r w:rsidRPr="00FB7DEE">
              <w:rPr>
                <w:rFonts w:cstheme="minorHAnsi"/>
                <w:sz w:val="20"/>
                <w:szCs w:val="20"/>
              </w:rPr>
              <w:t>USPS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D6B78">
              <w:rPr>
                <w:rFonts w:cstheme="minorHAnsi"/>
                <w:sz w:val="12"/>
                <w:szCs w:val="12"/>
              </w:rPr>
              <w:t>(HIGHLIGHT BATCH# ON 1</w:t>
            </w:r>
            <w:r w:rsidRPr="003D6B78">
              <w:rPr>
                <w:rFonts w:cstheme="minorHAnsi"/>
                <w:sz w:val="12"/>
                <w:szCs w:val="12"/>
                <w:vertAlign w:val="superscript"/>
              </w:rPr>
              <w:t>ST</w:t>
            </w:r>
            <w:r w:rsidRPr="003D6B78">
              <w:rPr>
                <w:rFonts w:cstheme="minorHAnsi"/>
                <w:sz w:val="12"/>
                <w:szCs w:val="12"/>
              </w:rPr>
              <w:t xml:space="preserve"> PICKLIST </w:t>
            </w:r>
            <w:r w:rsidRPr="007A2613">
              <w:rPr>
                <w:rFonts w:cstheme="minorHAnsi"/>
                <w:b/>
                <w:sz w:val="12"/>
                <w:szCs w:val="12"/>
              </w:rPr>
              <w:t>BLUE</w:t>
            </w:r>
            <w:r w:rsidRPr="003D6B78">
              <w:rPr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6B1FCBC" w14:textId="77777777" w:rsidR="00986923" w:rsidRPr="00FB7DEE" w:rsidRDefault="00986923" w:rsidP="008F72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7DEE">
              <w:rPr>
                <w:rFonts w:cstheme="minorHAnsi"/>
                <w:sz w:val="20"/>
                <w:szCs w:val="20"/>
              </w:rPr>
              <w:t>4X6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539822D" w14:textId="77777777" w:rsidR="00986923" w:rsidRPr="00FB7DEE" w:rsidRDefault="00986923" w:rsidP="00E307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48hr</w:t>
            </w:r>
          </w:p>
        </w:tc>
      </w:tr>
      <w:tr w:rsidR="00986923" w:rsidRPr="00FB7DEE" w14:paraId="3D19DCC4" w14:textId="77777777" w:rsidTr="00DD64FF">
        <w:tc>
          <w:tcPr>
            <w:tcW w:w="990" w:type="dxa"/>
            <w:vMerge/>
          </w:tcPr>
          <w:p w14:paraId="477306A5" w14:textId="77777777" w:rsidR="00986923" w:rsidRPr="00FB7DEE" w:rsidRDefault="00986923" w:rsidP="00E307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bottom w:val="single" w:sz="18" w:space="0" w:color="auto"/>
            </w:tcBorders>
          </w:tcPr>
          <w:p w14:paraId="22D2B319" w14:textId="77777777" w:rsidR="00986923" w:rsidRPr="00FB7DEE" w:rsidRDefault="00986923" w:rsidP="004157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7DEE">
              <w:rPr>
                <w:rFonts w:cstheme="minorHAnsi"/>
                <w:sz w:val="20"/>
                <w:szCs w:val="20"/>
              </w:rPr>
              <w:t>HDDS</w:t>
            </w:r>
            <w:r w:rsidR="006F74E0">
              <w:rPr>
                <w:rFonts w:cstheme="minorHAnsi"/>
                <w:sz w:val="20"/>
                <w:szCs w:val="20"/>
              </w:rPr>
              <w:t>, LOWES</w:t>
            </w:r>
            <w:r w:rsidRPr="00FB7DEE">
              <w:rPr>
                <w:rFonts w:cstheme="minorHAnsi"/>
                <w:sz w:val="20"/>
                <w:szCs w:val="20"/>
              </w:rPr>
              <w:t xml:space="preserve"> – SD3/UPS</w:t>
            </w: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14:paraId="082D80AE" w14:textId="77777777" w:rsidR="00986923" w:rsidRPr="00FB7DEE" w:rsidRDefault="00986923" w:rsidP="008F72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7DEE">
              <w:rPr>
                <w:rFonts w:cstheme="minorHAnsi"/>
                <w:sz w:val="20"/>
                <w:szCs w:val="20"/>
              </w:rPr>
              <w:t>PDF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54AE4856" w14:textId="77777777" w:rsidR="00986923" w:rsidRPr="00FB7DEE" w:rsidRDefault="00A5029D" w:rsidP="00A502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986923">
              <w:rPr>
                <w:rFonts w:cstheme="minorHAnsi"/>
                <w:sz w:val="20"/>
                <w:szCs w:val="20"/>
              </w:rPr>
              <w:t>4hr</w:t>
            </w:r>
          </w:p>
        </w:tc>
      </w:tr>
      <w:tr w:rsidR="00986923" w:rsidRPr="00FB7DEE" w14:paraId="178252B4" w14:textId="77777777" w:rsidTr="00DD64FF">
        <w:tc>
          <w:tcPr>
            <w:tcW w:w="990" w:type="dxa"/>
            <w:vMerge/>
          </w:tcPr>
          <w:p w14:paraId="243716A8" w14:textId="77777777" w:rsidR="00986923" w:rsidRPr="00FB7DEE" w:rsidRDefault="00986923" w:rsidP="00E307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18" w:space="0" w:color="auto"/>
            </w:tcBorders>
          </w:tcPr>
          <w:p w14:paraId="706D017F" w14:textId="4364CFBC" w:rsidR="00986923" w:rsidRPr="00FB7DEE" w:rsidRDefault="00DD64FF" w:rsidP="004157D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ALL</w:t>
            </w:r>
            <w:r w:rsidR="00986923" w:rsidRPr="00FB7DEE">
              <w:rPr>
                <w:rFonts w:cstheme="minorHAnsi"/>
                <w:sz w:val="20"/>
                <w:szCs w:val="20"/>
              </w:rPr>
              <w:t xml:space="preserve">  –</w:t>
            </w:r>
            <w:proofErr w:type="gramEnd"/>
            <w:r w:rsidR="00986923" w:rsidRPr="00FB7DEE">
              <w:rPr>
                <w:rFonts w:cstheme="minorHAnsi"/>
                <w:sz w:val="20"/>
                <w:szCs w:val="20"/>
              </w:rPr>
              <w:t xml:space="preserve"> SD3/FedEx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EXCLUDING TARGET AND WALMARTDS</w:t>
            </w:r>
          </w:p>
        </w:tc>
        <w:tc>
          <w:tcPr>
            <w:tcW w:w="1170" w:type="dxa"/>
            <w:tcBorders>
              <w:top w:val="single" w:sz="18" w:space="0" w:color="auto"/>
            </w:tcBorders>
          </w:tcPr>
          <w:p w14:paraId="20DF5681" w14:textId="77777777" w:rsidR="00986923" w:rsidRPr="00FB7DEE" w:rsidRDefault="00986923" w:rsidP="008F72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PDF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14:paraId="330665F6" w14:textId="77777777" w:rsidR="00986923" w:rsidRPr="00FB7DEE" w:rsidRDefault="00986923" w:rsidP="008F72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86923" w:rsidRPr="00FB7DEE" w14:paraId="608B2BB4" w14:textId="77777777" w:rsidTr="00DD64FF">
        <w:tc>
          <w:tcPr>
            <w:tcW w:w="990" w:type="dxa"/>
            <w:vMerge/>
          </w:tcPr>
          <w:p w14:paraId="7DAB900A" w14:textId="77777777" w:rsidR="00986923" w:rsidRPr="00FB7DEE" w:rsidRDefault="00986923" w:rsidP="00E307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</w:tcPr>
          <w:p w14:paraId="39C1C8DE" w14:textId="66E25F8B" w:rsidR="00986923" w:rsidRPr="00FB7DEE" w:rsidRDefault="00DD64FF" w:rsidP="004157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</w:t>
            </w:r>
            <w:r w:rsidR="00986923" w:rsidRPr="00FB7DEE">
              <w:rPr>
                <w:rFonts w:cstheme="minorHAnsi"/>
                <w:sz w:val="20"/>
                <w:szCs w:val="20"/>
              </w:rPr>
              <w:t xml:space="preserve"> – SD3/UPS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EXCLUDING TARGET AND WALMARTDS</w:t>
            </w:r>
          </w:p>
        </w:tc>
        <w:tc>
          <w:tcPr>
            <w:tcW w:w="1170" w:type="dxa"/>
          </w:tcPr>
          <w:p w14:paraId="5A43C297" w14:textId="77777777" w:rsidR="00986923" w:rsidRPr="00FB7DEE" w:rsidRDefault="00986923" w:rsidP="008F729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PDF</w:t>
            </w:r>
          </w:p>
        </w:tc>
        <w:tc>
          <w:tcPr>
            <w:tcW w:w="1440" w:type="dxa"/>
          </w:tcPr>
          <w:p w14:paraId="748D01CE" w14:textId="77777777" w:rsidR="00986923" w:rsidRPr="00FB7DEE" w:rsidRDefault="00986923" w:rsidP="008F72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D64FF" w:rsidRPr="00FB7DEE" w14:paraId="36B1C007" w14:textId="77777777" w:rsidTr="00DD64FF">
        <w:tc>
          <w:tcPr>
            <w:tcW w:w="990" w:type="dxa"/>
            <w:vMerge/>
          </w:tcPr>
          <w:p w14:paraId="56187992" w14:textId="77777777" w:rsidR="00DD64FF" w:rsidRPr="00FB7DEE" w:rsidRDefault="00DD64FF" w:rsidP="00E307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bottom w:val="single" w:sz="4" w:space="0" w:color="auto"/>
            </w:tcBorders>
          </w:tcPr>
          <w:p w14:paraId="03FCC66F" w14:textId="5B45449D" w:rsidR="00DD64FF" w:rsidRPr="00FB7DEE" w:rsidRDefault="00DD64FF" w:rsidP="00AB6804">
            <w:pPr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4x6 -</w:t>
            </w:r>
            <w:r w:rsidRPr="00FB7DEE">
              <w:rPr>
                <w:rFonts w:cstheme="minorHAnsi"/>
                <w:sz w:val="20"/>
                <w:szCs w:val="20"/>
              </w:rPr>
              <w:t xml:space="preserve"> SD3/FedEx </w:t>
            </w:r>
            <w:r>
              <w:rPr>
                <w:rFonts w:cstheme="minorHAnsi"/>
                <w:sz w:val="16"/>
                <w:szCs w:val="16"/>
              </w:rPr>
              <w:t>EXCLUDING TARGET AND WALMARTDS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355557C" w14:textId="6189357F" w:rsidR="00DD64FF" w:rsidRPr="00FB7DEE" w:rsidRDefault="00DD64FF" w:rsidP="008F72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7DEE">
              <w:rPr>
                <w:rFonts w:cstheme="minorHAnsi"/>
                <w:sz w:val="20"/>
                <w:szCs w:val="20"/>
              </w:rPr>
              <w:t>4X6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BBD42A0" w14:textId="77777777" w:rsidR="00DD64FF" w:rsidRPr="00FB7DEE" w:rsidRDefault="00DD64FF" w:rsidP="008F72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D64FF" w:rsidRPr="00FB7DEE" w14:paraId="2DD429D1" w14:textId="77777777" w:rsidTr="00DD64FF">
        <w:tc>
          <w:tcPr>
            <w:tcW w:w="990" w:type="dxa"/>
            <w:vMerge/>
          </w:tcPr>
          <w:p w14:paraId="5C20A675" w14:textId="77777777" w:rsidR="00DD64FF" w:rsidRPr="00FB7DEE" w:rsidRDefault="00DD64FF" w:rsidP="00E307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bottom w:val="single" w:sz="18" w:space="0" w:color="auto"/>
            </w:tcBorders>
          </w:tcPr>
          <w:p w14:paraId="6B9EAF24" w14:textId="5BBC1CF5" w:rsidR="00DD64FF" w:rsidRPr="00FB7DEE" w:rsidRDefault="00DD64FF" w:rsidP="004157D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4x6 - SD3/UPS</w:t>
            </w:r>
            <w:r w:rsidRPr="00FB7DE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EXCLUDING TARGET AND WALMARTDS</w:t>
            </w:r>
          </w:p>
        </w:tc>
        <w:tc>
          <w:tcPr>
            <w:tcW w:w="1170" w:type="dxa"/>
            <w:tcBorders>
              <w:bottom w:val="single" w:sz="18" w:space="0" w:color="auto"/>
            </w:tcBorders>
          </w:tcPr>
          <w:p w14:paraId="41B1F3B6" w14:textId="72C6F66D" w:rsidR="00DD64FF" w:rsidRPr="00FB7DEE" w:rsidRDefault="00DD64FF" w:rsidP="008F72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7DEE">
              <w:rPr>
                <w:rFonts w:cstheme="minorHAnsi"/>
                <w:sz w:val="20"/>
                <w:szCs w:val="20"/>
              </w:rPr>
              <w:t>4X6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14:paraId="62DF5BDD" w14:textId="77777777" w:rsidR="00DD64FF" w:rsidRPr="00FB7DEE" w:rsidRDefault="00DD64FF" w:rsidP="008F72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D64FF" w:rsidRPr="00FB7DEE" w14:paraId="68950F4F" w14:textId="77777777" w:rsidTr="00DD64FF">
        <w:tc>
          <w:tcPr>
            <w:tcW w:w="990" w:type="dxa"/>
            <w:vMerge/>
          </w:tcPr>
          <w:p w14:paraId="3F550C6B" w14:textId="77777777" w:rsidR="00DD64FF" w:rsidRPr="00FB7DEE" w:rsidRDefault="00DD64FF" w:rsidP="00E307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</w:tcBorders>
          </w:tcPr>
          <w:p w14:paraId="3CCA4860" w14:textId="5838B465" w:rsidR="00DD64FF" w:rsidRPr="00FB7DEE" w:rsidRDefault="00DD64FF" w:rsidP="004157D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7DEE">
              <w:rPr>
                <w:rFonts w:cstheme="minorHAnsi"/>
                <w:sz w:val="20"/>
                <w:szCs w:val="20"/>
              </w:rPr>
              <w:t xml:space="preserve">Customer Service Orders </w:t>
            </w:r>
            <w:proofErr w:type="gramStart"/>
            <w:r w:rsidRPr="00FB7DEE">
              <w:rPr>
                <w:rFonts w:cstheme="minorHAnsi"/>
                <w:sz w:val="20"/>
                <w:szCs w:val="20"/>
              </w:rPr>
              <w:t xml:space="preserve">–  </w:t>
            </w:r>
            <w:r>
              <w:rPr>
                <w:rFonts w:cstheme="minorHAnsi"/>
                <w:sz w:val="20"/>
                <w:szCs w:val="20"/>
              </w:rPr>
              <w:t>X</w:t>
            </w:r>
            <w:r w:rsidRPr="00FB7DEE">
              <w:rPr>
                <w:rFonts w:cstheme="minorHAnsi"/>
                <w:sz w:val="20"/>
                <w:szCs w:val="20"/>
              </w:rPr>
              <w:t>CS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A2613">
              <w:rPr>
                <w:rFonts w:cstheme="minorHAnsi"/>
                <w:sz w:val="16"/>
                <w:szCs w:val="16"/>
              </w:rPr>
              <w:t>(GENERATE THROUGH FC DOCS)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7476D1B" w14:textId="0B591959" w:rsidR="00DD64FF" w:rsidRPr="00FB7DEE" w:rsidRDefault="00DD64FF" w:rsidP="008F7295">
            <w:pPr>
              <w:jc w:val="center"/>
              <w:rPr>
                <w:rFonts w:cstheme="minorHAnsi"/>
              </w:rPr>
            </w:pPr>
            <w:r w:rsidRPr="00FB7DEE">
              <w:rPr>
                <w:rFonts w:cstheme="minorHAnsi"/>
                <w:sz w:val="20"/>
                <w:szCs w:val="20"/>
              </w:rPr>
              <w:t>4X6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A3183AB" w14:textId="77777777" w:rsidR="00DD64FF" w:rsidRPr="00FB7DEE" w:rsidRDefault="00DD64FF" w:rsidP="008F72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D64FF" w:rsidRPr="00FB7DEE" w14:paraId="6C41508B" w14:textId="77777777" w:rsidTr="00DD64FF">
        <w:tc>
          <w:tcPr>
            <w:tcW w:w="990" w:type="dxa"/>
            <w:vMerge/>
          </w:tcPr>
          <w:p w14:paraId="397941E3" w14:textId="77777777" w:rsidR="00DD64FF" w:rsidRPr="00FB7DEE" w:rsidRDefault="00DD64FF" w:rsidP="00E307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7BE1626D" w14:textId="742E0FE5" w:rsidR="00DD64FF" w:rsidRPr="00FB7DEE" w:rsidRDefault="00DD64FF" w:rsidP="004157D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089DBF2" w14:textId="2624B69C" w:rsidR="00DD64FF" w:rsidRPr="00FB7DEE" w:rsidRDefault="00DD64FF" w:rsidP="008F7295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3C79F92" w14:textId="77777777" w:rsidR="00DD64FF" w:rsidRPr="00FB7DEE" w:rsidRDefault="00DD64FF" w:rsidP="008F72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D64FF" w:rsidRPr="00FB7DEE" w14:paraId="47FCEC1D" w14:textId="77777777" w:rsidTr="00DD64FF">
        <w:tc>
          <w:tcPr>
            <w:tcW w:w="990" w:type="dxa"/>
            <w:vMerge/>
          </w:tcPr>
          <w:p w14:paraId="20BBE0A8" w14:textId="77777777" w:rsidR="00DD64FF" w:rsidRPr="00FB7DEE" w:rsidRDefault="00DD64FF" w:rsidP="00E307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</w:tcBorders>
          </w:tcPr>
          <w:p w14:paraId="62A63FC2" w14:textId="697E403B" w:rsidR="00DD64FF" w:rsidRPr="00FB7DEE" w:rsidRDefault="00DD64FF" w:rsidP="004157D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1EE8CE32" w14:textId="2B73152A" w:rsidR="00DD64FF" w:rsidRPr="00FB7DEE" w:rsidRDefault="00DD64FF" w:rsidP="008F72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43B0A09" w14:textId="1210367E" w:rsidR="00DD64FF" w:rsidRPr="00FB7DEE" w:rsidRDefault="00DD64FF" w:rsidP="008F72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D64FF" w:rsidRPr="00FB7DEE" w14:paraId="76980C33" w14:textId="77777777" w:rsidTr="00DD64FF">
        <w:tc>
          <w:tcPr>
            <w:tcW w:w="990" w:type="dxa"/>
            <w:vMerge/>
          </w:tcPr>
          <w:p w14:paraId="4CFADD24" w14:textId="77777777" w:rsidR="00DD64FF" w:rsidRPr="00FB7DEE" w:rsidRDefault="00DD64FF" w:rsidP="00E307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4F02884B" w14:textId="13072E75" w:rsidR="00DD64FF" w:rsidRPr="00FB7DEE" w:rsidRDefault="00DD64FF" w:rsidP="005773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F337366" w14:textId="158DF834" w:rsidR="00DD64FF" w:rsidRPr="00FB7DEE" w:rsidRDefault="00DD64FF" w:rsidP="008F72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3DED4D6" w14:textId="02779120" w:rsidR="00DD64FF" w:rsidRPr="00FB7DEE" w:rsidRDefault="00DD64FF" w:rsidP="008F72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D64FF" w:rsidRPr="00FB7DEE" w14:paraId="70D40434" w14:textId="77777777" w:rsidTr="00DD64FF">
        <w:tc>
          <w:tcPr>
            <w:tcW w:w="990" w:type="dxa"/>
            <w:vMerge/>
          </w:tcPr>
          <w:p w14:paraId="42190766" w14:textId="77777777" w:rsidR="00DD64FF" w:rsidRPr="00FB7DEE" w:rsidRDefault="00DD64FF" w:rsidP="00E307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</w:tcBorders>
          </w:tcPr>
          <w:p w14:paraId="553DAC18" w14:textId="40072EE0" w:rsidR="00DD64FF" w:rsidRPr="00F636D4" w:rsidRDefault="00DD64FF" w:rsidP="004157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9FFFEF8" w14:textId="6E9E0E55" w:rsidR="00DD64FF" w:rsidRPr="00FB7DEE" w:rsidRDefault="00DD64FF" w:rsidP="00E307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CE5394D" w14:textId="56C512BD" w:rsidR="00DD64FF" w:rsidRPr="00FB7DEE" w:rsidRDefault="00DD64FF" w:rsidP="00E307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D64FF" w:rsidRPr="00FB7DEE" w14:paraId="7EC21E7F" w14:textId="77777777" w:rsidTr="00DD64FF">
        <w:tc>
          <w:tcPr>
            <w:tcW w:w="990" w:type="dxa"/>
            <w:vMerge/>
          </w:tcPr>
          <w:p w14:paraId="10B238CD" w14:textId="77777777" w:rsidR="00DD64FF" w:rsidRPr="00FB7DEE" w:rsidRDefault="00DD64FF" w:rsidP="00E307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14:paraId="2039D855" w14:textId="2F949E39" w:rsidR="00DD64FF" w:rsidRPr="00F636D4" w:rsidRDefault="00DD64FF" w:rsidP="006F74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62CEFC5" w14:textId="40344054" w:rsidR="00DD64FF" w:rsidRPr="00FB7DEE" w:rsidRDefault="00DD64FF" w:rsidP="008F72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4F74FED" w14:textId="6841D278" w:rsidR="00DD64FF" w:rsidRPr="00FB7DEE" w:rsidRDefault="00DD64FF" w:rsidP="00FD1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D64FF" w:rsidRPr="00FB7DEE" w14:paraId="5078CB4C" w14:textId="77777777" w:rsidTr="00DD64FF">
        <w:tc>
          <w:tcPr>
            <w:tcW w:w="990" w:type="dxa"/>
            <w:vMerge/>
          </w:tcPr>
          <w:p w14:paraId="7818E173" w14:textId="77777777" w:rsidR="00DD64FF" w:rsidRPr="00FB7DEE" w:rsidRDefault="00DD64FF" w:rsidP="00E307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  <w:tcBorders>
              <w:top w:val="single" w:sz="4" w:space="0" w:color="auto"/>
            </w:tcBorders>
          </w:tcPr>
          <w:p w14:paraId="6D8DE798" w14:textId="141B19C9" w:rsidR="00DD64FF" w:rsidRDefault="00DD64FF" w:rsidP="006F74E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77FAA4EE" w14:textId="7386C406" w:rsidR="00DD64FF" w:rsidRPr="00FB7DEE" w:rsidRDefault="00DD64FF" w:rsidP="00CA7AE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5964242" w14:textId="77777777" w:rsidR="00DD64FF" w:rsidRDefault="00DD64FF" w:rsidP="00FD1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51BFCF9" w14:textId="77777777" w:rsidR="00FA2E28" w:rsidRDefault="00FA2E28" w:rsidP="00FA2E28">
      <w:pPr>
        <w:rPr>
          <w:rFonts w:cstheme="minorHAnsi"/>
          <w:sz w:val="8"/>
          <w:szCs w:val="8"/>
        </w:rPr>
      </w:pPr>
    </w:p>
    <w:tbl>
      <w:tblPr>
        <w:tblStyle w:val="TableGrid"/>
        <w:tblW w:w="109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990"/>
        <w:gridCol w:w="9990"/>
      </w:tblGrid>
      <w:tr w:rsidR="004157DE" w:rsidRPr="00FB7DEE" w14:paraId="1AD23345" w14:textId="77777777" w:rsidTr="007E3968">
        <w:tc>
          <w:tcPr>
            <w:tcW w:w="990" w:type="dxa"/>
          </w:tcPr>
          <w:p w14:paraId="5DC4B88B" w14:textId="77777777" w:rsidR="004157DE" w:rsidRPr="00FB7DEE" w:rsidRDefault="00640ED4" w:rsidP="004F16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4157DE">
              <w:rPr>
                <w:rFonts w:cstheme="minorHAnsi"/>
                <w:sz w:val="20"/>
                <w:szCs w:val="20"/>
              </w:rPr>
              <w:t>:0</w:t>
            </w:r>
            <w:r w:rsidR="004157DE" w:rsidRPr="00FB7DEE">
              <w:rPr>
                <w:rFonts w:cstheme="minorHAnsi"/>
                <w:sz w:val="20"/>
                <w:szCs w:val="20"/>
              </w:rPr>
              <w:t xml:space="preserve">0AM </w:t>
            </w:r>
          </w:p>
        </w:tc>
        <w:tc>
          <w:tcPr>
            <w:tcW w:w="9990" w:type="dxa"/>
          </w:tcPr>
          <w:p w14:paraId="5EE88F66" w14:textId="77777777" w:rsidR="004157DE" w:rsidRPr="00B85CD7" w:rsidRDefault="004157DE" w:rsidP="00B85CD7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B85CD7">
              <w:rPr>
                <w:rFonts w:cstheme="minorHAnsi"/>
                <w:b/>
                <w:i/>
                <w:sz w:val="24"/>
                <w:szCs w:val="24"/>
              </w:rPr>
              <w:t>OOS REPORT</w:t>
            </w:r>
          </w:p>
        </w:tc>
      </w:tr>
    </w:tbl>
    <w:p w14:paraId="0D05912C" w14:textId="77777777" w:rsidR="004157DE" w:rsidRDefault="004157DE" w:rsidP="00FA2E28">
      <w:pPr>
        <w:rPr>
          <w:rFonts w:cstheme="minorHAnsi"/>
          <w:sz w:val="8"/>
          <w:szCs w:val="8"/>
        </w:rPr>
      </w:pPr>
    </w:p>
    <w:p w14:paraId="299EF3D1" w14:textId="77777777" w:rsidR="00FA2E28" w:rsidRDefault="00FA2E28" w:rsidP="00FA2E28">
      <w:pPr>
        <w:rPr>
          <w:rFonts w:cstheme="minorHAnsi"/>
          <w:sz w:val="8"/>
          <w:szCs w:val="8"/>
        </w:rPr>
      </w:pPr>
    </w:p>
    <w:tbl>
      <w:tblPr>
        <w:tblStyle w:val="TableGrid"/>
        <w:tblW w:w="109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990"/>
        <w:gridCol w:w="7380"/>
        <w:gridCol w:w="2610"/>
      </w:tblGrid>
      <w:tr w:rsidR="0002540B" w:rsidRPr="00FB7DEE" w14:paraId="4FE07828" w14:textId="77777777" w:rsidTr="00167E70">
        <w:tc>
          <w:tcPr>
            <w:tcW w:w="990" w:type="dxa"/>
            <w:vMerge w:val="restart"/>
          </w:tcPr>
          <w:p w14:paraId="51FC608E" w14:textId="77777777" w:rsidR="0002540B" w:rsidRPr="00FB7DEE" w:rsidRDefault="006D28E3" w:rsidP="006D28E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12:01P</w:t>
            </w:r>
            <w:r w:rsidR="0002540B" w:rsidRPr="00FB7DE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9990" w:type="dxa"/>
            <w:gridSpan w:val="2"/>
          </w:tcPr>
          <w:p w14:paraId="5A111A4D" w14:textId="77777777" w:rsidR="0002540B" w:rsidRDefault="0002540B" w:rsidP="00DA7CBB">
            <w:pPr>
              <w:rPr>
                <w:rFonts w:asciiTheme="majorHAnsi" w:hAnsiTheme="majorHAnsi" w:cstheme="minorHAnsi"/>
                <w:b/>
                <w:i/>
                <w:sz w:val="20"/>
                <w:szCs w:val="20"/>
                <w:highlight w:val="lightGray"/>
              </w:rPr>
            </w:pPr>
            <w:r w:rsidRPr="00FB7DEE">
              <w:rPr>
                <w:rFonts w:asciiTheme="majorHAnsi" w:hAnsiTheme="majorHAnsi" w:cstheme="minorHAnsi"/>
                <w:b/>
                <w:i/>
                <w:sz w:val="20"/>
                <w:szCs w:val="20"/>
                <w:highlight w:val="lightGray"/>
              </w:rPr>
              <w:t>(Must ship all Amazon received by 12:00pm same day)</w:t>
            </w:r>
          </w:p>
          <w:p w14:paraId="5D2AD955" w14:textId="77777777" w:rsidR="0002540B" w:rsidRPr="00FB7DEE" w:rsidRDefault="0002540B" w:rsidP="00DA7CBB">
            <w:pPr>
              <w:rPr>
                <w:rFonts w:asciiTheme="majorHAnsi" w:hAnsiTheme="majorHAnsi" w:cstheme="minorHAnsi"/>
                <w:b/>
                <w:i/>
                <w:sz w:val="20"/>
                <w:szCs w:val="20"/>
                <w:highlight w:val="lightGray"/>
              </w:rPr>
            </w:pPr>
          </w:p>
        </w:tc>
      </w:tr>
      <w:tr w:rsidR="0002540B" w:rsidRPr="00FB7DEE" w14:paraId="0131CF0B" w14:textId="77777777" w:rsidTr="00167E70">
        <w:tc>
          <w:tcPr>
            <w:tcW w:w="990" w:type="dxa"/>
            <w:vMerge/>
          </w:tcPr>
          <w:p w14:paraId="716E6E0B" w14:textId="77777777" w:rsidR="0002540B" w:rsidRPr="00FB7DEE" w:rsidRDefault="0002540B" w:rsidP="0087716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</w:tcPr>
          <w:p w14:paraId="3480A232" w14:textId="77777777" w:rsidR="0002540B" w:rsidRPr="00B85CD7" w:rsidRDefault="009262EA" w:rsidP="00B85C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5CD7">
              <w:rPr>
                <w:rFonts w:cstheme="minorHAnsi"/>
                <w:sz w:val="24"/>
                <w:szCs w:val="24"/>
              </w:rPr>
              <w:t>Repeat 6:00 AM</w:t>
            </w:r>
            <w:r w:rsidR="0002540B" w:rsidRPr="00B85CD7">
              <w:rPr>
                <w:rFonts w:cstheme="minorHAnsi"/>
                <w:sz w:val="24"/>
                <w:szCs w:val="24"/>
              </w:rPr>
              <w:t xml:space="preserve"> batches </w:t>
            </w:r>
            <w:r w:rsidR="00A30DAB" w:rsidRPr="00B85CD7">
              <w:rPr>
                <w:rFonts w:cstheme="minorHAnsi"/>
                <w:sz w:val="24"/>
                <w:szCs w:val="24"/>
              </w:rPr>
              <w:t>(minus Target</w:t>
            </w:r>
            <w:r w:rsidR="001535E4" w:rsidRPr="00B85CD7">
              <w:rPr>
                <w:rFonts w:cstheme="minorHAnsi"/>
                <w:sz w:val="24"/>
                <w:szCs w:val="24"/>
              </w:rPr>
              <w:t>/WAL</w:t>
            </w:r>
            <w:r w:rsidR="00A30DAB" w:rsidRPr="00B85CD7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45DB17EE" w14:textId="77777777" w:rsidR="0002540B" w:rsidRPr="0002540B" w:rsidRDefault="0002540B" w:rsidP="00FD1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2540B">
              <w:rPr>
                <w:rFonts w:cstheme="minorHAnsi"/>
                <w:b/>
                <w:sz w:val="20"/>
                <w:szCs w:val="20"/>
              </w:rPr>
              <w:t>Same as above</w:t>
            </w:r>
          </w:p>
        </w:tc>
      </w:tr>
    </w:tbl>
    <w:p w14:paraId="6EE09AB5" w14:textId="77777777" w:rsidR="00B158BA" w:rsidRDefault="00B158BA" w:rsidP="00FA2E28">
      <w:pPr>
        <w:rPr>
          <w:rFonts w:cstheme="minorHAnsi"/>
          <w:sz w:val="8"/>
          <w:szCs w:val="8"/>
        </w:rPr>
      </w:pPr>
    </w:p>
    <w:tbl>
      <w:tblPr>
        <w:tblStyle w:val="TableGrid"/>
        <w:tblW w:w="109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990"/>
        <w:gridCol w:w="7380"/>
        <w:gridCol w:w="1170"/>
        <w:gridCol w:w="1440"/>
      </w:tblGrid>
      <w:tr w:rsidR="009262EA" w:rsidRPr="00FB7DEE" w14:paraId="5572C479" w14:textId="77777777" w:rsidTr="00167E70">
        <w:trPr>
          <w:trHeight w:val="357"/>
        </w:trPr>
        <w:tc>
          <w:tcPr>
            <w:tcW w:w="990" w:type="dxa"/>
            <w:vMerge w:val="restart"/>
          </w:tcPr>
          <w:p w14:paraId="399BF70F" w14:textId="77777777" w:rsidR="009262EA" w:rsidRPr="00FB7DEE" w:rsidRDefault="009262EA" w:rsidP="00E3077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7DEE">
              <w:rPr>
                <w:rFonts w:cstheme="minorHAnsi"/>
                <w:sz w:val="20"/>
                <w:szCs w:val="20"/>
              </w:rPr>
              <w:t>2:01PM</w:t>
            </w:r>
          </w:p>
          <w:p w14:paraId="2F61CFA5" w14:textId="77777777" w:rsidR="009262EA" w:rsidRPr="00FB7DEE" w:rsidRDefault="009262EA" w:rsidP="00E307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90" w:type="dxa"/>
            <w:gridSpan w:val="3"/>
          </w:tcPr>
          <w:p w14:paraId="5667B492" w14:textId="77777777" w:rsidR="009262EA" w:rsidRDefault="009262EA" w:rsidP="00FB7DEE">
            <w:pPr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  <w:r w:rsidRPr="00FB7DEE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>(</w:t>
            </w:r>
            <w:r w:rsidRPr="00FB7DEE">
              <w:rPr>
                <w:rFonts w:asciiTheme="majorHAnsi" w:hAnsiTheme="majorHAnsi" w:cstheme="minorHAnsi"/>
                <w:b/>
                <w:i/>
                <w:sz w:val="20"/>
                <w:szCs w:val="20"/>
                <w:highlight w:val="lightGray"/>
              </w:rPr>
              <w:t>Must ship anything received by 2:00pm same day)</w:t>
            </w:r>
            <w:r w:rsidRPr="00FB7DEE"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  <w:t xml:space="preserve"> </w:t>
            </w:r>
          </w:p>
          <w:p w14:paraId="638737C1" w14:textId="77777777" w:rsidR="009262EA" w:rsidRPr="00FB7DEE" w:rsidRDefault="009262EA" w:rsidP="00FB7DEE">
            <w:pPr>
              <w:rPr>
                <w:rFonts w:asciiTheme="majorHAnsi" w:hAnsiTheme="majorHAnsi" w:cstheme="minorHAnsi"/>
                <w:b/>
                <w:i/>
                <w:sz w:val="20"/>
                <w:szCs w:val="20"/>
              </w:rPr>
            </w:pPr>
          </w:p>
        </w:tc>
      </w:tr>
      <w:tr w:rsidR="006F74E0" w:rsidRPr="00FB7DEE" w14:paraId="22EA0F80" w14:textId="77777777" w:rsidTr="00167E70">
        <w:tc>
          <w:tcPr>
            <w:tcW w:w="990" w:type="dxa"/>
            <w:vMerge/>
          </w:tcPr>
          <w:p w14:paraId="2EE83C3C" w14:textId="77777777" w:rsidR="006F74E0" w:rsidRPr="00FB7DEE" w:rsidRDefault="006F74E0" w:rsidP="00E307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</w:tcPr>
          <w:p w14:paraId="1E5BA151" w14:textId="77777777" w:rsidR="006F74E0" w:rsidRPr="00FB7DEE" w:rsidRDefault="006F74E0" w:rsidP="00E241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7DEE">
              <w:rPr>
                <w:rFonts w:cstheme="minorHAnsi"/>
                <w:sz w:val="20"/>
                <w:szCs w:val="20"/>
              </w:rPr>
              <w:t>Amazon, CSN, DESINC</w:t>
            </w:r>
            <w:r>
              <w:rPr>
                <w:rFonts w:cstheme="minorHAnsi"/>
                <w:sz w:val="20"/>
                <w:szCs w:val="20"/>
              </w:rPr>
              <w:t>, AAFES, NRTPORT</w:t>
            </w:r>
            <w:r w:rsidRPr="00FB7DEE">
              <w:rPr>
                <w:rFonts w:cstheme="minorHAnsi"/>
                <w:sz w:val="20"/>
                <w:szCs w:val="20"/>
              </w:rPr>
              <w:t xml:space="preserve"> – SD3/UPS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D6B78">
              <w:rPr>
                <w:rFonts w:cstheme="minorHAnsi"/>
                <w:sz w:val="12"/>
                <w:szCs w:val="12"/>
              </w:rPr>
              <w:t>(HIGHLIGHT BATCH# ON 1</w:t>
            </w:r>
            <w:r w:rsidRPr="003D6B78">
              <w:rPr>
                <w:rFonts w:cstheme="minorHAnsi"/>
                <w:sz w:val="12"/>
                <w:szCs w:val="12"/>
                <w:vertAlign w:val="superscript"/>
              </w:rPr>
              <w:t>ST</w:t>
            </w:r>
            <w:r w:rsidRPr="003D6B78">
              <w:rPr>
                <w:rFonts w:cstheme="minorHAnsi"/>
                <w:sz w:val="12"/>
                <w:szCs w:val="12"/>
              </w:rPr>
              <w:t xml:space="preserve"> PICKLIST </w:t>
            </w:r>
            <w:r w:rsidRPr="007A2613">
              <w:rPr>
                <w:rFonts w:cstheme="minorHAnsi"/>
                <w:b/>
                <w:sz w:val="12"/>
                <w:szCs w:val="12"/>
              </w:rPr>
              <w:t>PURPLE</w:t>
            </w:r>
            <w:r w:rsidRPr="003D6B78">
              <w:rPr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1170" w:type="dxa"/>
          </w:tcPr>
          <w:p w14:paraId="3C4859E5" w14:textId="77777777" w:rsidR="006F74E0" w:rsidRPr="00FB7DEE" w:rsidRDefault="006F74E0" w:rsidP="00FB7D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7DEE">
              <w:rPr>
                <w:rFonts w:cstheme="minorHAnsi"/>
                <w:sz w:val="20"/>
                <w:szCs w:val="20"/>
              </w:rPr>
              <w:t>4X6</w:t>
            </w:r>
          </w:p>
        </w:tc>
        <w:tc>
          <w:tcPr>
            <w:tcW w:w="1440" w:type="dxa"/>
          </w:tcPr>
          <w:p w14:paraId="3EAD8C3F" w14:textId="77777777" w:rsidR="006F74E0" w:rsidRPr="00FB7DEE" w:rsidRDefault="006F74E0" w:rsidP="00E307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24hr</w:t>
            </w:r>
          </w:p>
        </w:tc>
      </w:tr>
      <w:tr w:rsidR="006F74E0" w:rsidRPr="00FB7DEE" w14:paraId="05296235" w14:textId="77777777" w:rsidTr="00167E70">
        <w:tc>
          <w:tcPr>
            <w:tcW w:w="990" w:type="dxa"/>
            <w:vMerge/>
          </w:tcPr>
          <w:p w14:paraId="08616756" w14:textId="77777777" w:rsidR="006F74E0" w:rsidRPr="00FB7DEE" w:rsidRDefault="006F74E0" w:rsidP="00E307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</w:tcPr>
          <w:p w14:paraId="1BC60CCF" w14:textId="77777777" w:rsidR="006F74E0" w:rsidRPr="00FB7DEE" w:rsidRDefault="006F74E0" w:rsidP="00E2412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Amazon, </w:t>
            </w:r>
            <w:r w:rsidRPr="00FB7DEE">
              <w:rPr>
                <w:rFonts w:cstheme="minorHAnsi"/>
                <w:sz w:val="20"/>
                <w:szCs w:val="20"/>
              </w:rPr>
              <w:t>CSN, DESINC</w:t>
            </w:r>
            <w:r>
              <w:rPr>
                <w:rFonts w:cstheme="minorHAnsi"/>
                <w:sz w:val="20"/>
                <w:szCs w:val="20"/>
              </w:rPr>
              <w:t>, AAFES, NRTPORT</w:t>
            </w:r>
            <w:r w:rsidRPr="00FB7DEE">
              <w:rPr>
                <w:rFonts w:cstheme="minorHAnsi"/>
                <w:sz w:val="20"/>
                <w:szCs w:val="20"/>
              </w:rPr>
              <w:t xml:space="preserve"> – SD3/FedEx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D6B78">
              <w:rPr>
                <w:rFonts w:cstheme="minorHAnsi"/>
                <w:sz w:val="12"/>
                <w:szCs w:val="12"/>
              </w:rPr>
              <w:t>(HIGHLIGHT BATCH# ON 1</w:t>
            </w:r>
            <w:r w:rsidRPr="003D6B78">
              <w:rPr>
                <w:rFonts w:cstheme="minorHAnsi"/>
                <w:sz w:val="12"/>
                <w:szCs w:val="12"/>
                <w:vertAlign w:val="superscript"/>
              </w:rPr>
              <w:t>ST</w:t>
            </w:r>
            <w:r w:rsidRPr="003D6B78">
              <w:rPr>
                <w:rFonts w:cstheme="minorHAnsi"/>
                <w:sz w:val="12"/>
                <w:szCs w:val="12"/>
              </w:rPr>
              <w:t xml:space="preserve"> PICKLIST </w:t>
            </w:r>
            <w:r w:rsidRPr="007A2613">
              <w:rPr>
                <w:rFonts w:cstheme="minorHAnsi"/>
                <w:b/>
                <w:sz w:val="12"/>
                <w:szCs w:val="12"/>
              </w:rPr>
              <w:t>PURPLE</w:t>
            </w:r>
            <w:r w:rsidRPr="003D6B78">
              <w:rPr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1170" w:type="dxa"/>
          </w:tcPr>
          <w:p w14:paraId="17E62E61" w14:textId="77777777" w:rsidR="006F74E0" w:rsidRPr="00FB7DEE" w:rsidRDefault="006F74E0" w:rsidP="00FB7D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7DEE">
              <w:rPr>
                <w:rFonts w:cstheme="minorHAnsi"/>
                <w:sz w:val="20"/>
                <w:szCs w:val="20"/>
              </w:rPr>
              <w:t>4X6</w:t>
            </w:r>
          </w:p>
        </w:tc>
        <w:tc>
          <w:tcPr>
            <w:tcW w:w="1440" w:type="dxa"/>
          </w:tcPr>
          <w:p w14:paraId="748DF628" w14:textId="77777777" w:rsidR="006F74E0" w:rsidRPr="00FB7DEE" w:rsidRDefault="006F74E0" w:rsidP="00E307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24hr</w:t>
            </w:r>
          </w:p>
        </w:tc>
      </w:tr>
      <w:tr w:rsidR="00324A22" w:rsidRPr="00FB7DEE" w14:paraId="6DB1F338" w14:textId="77777777" w:rsidTr="00167E70">
        <w:tc>
          <w:tcPr>
            <w:tcW w:w="990" w:type="dxa"/>
            <w:vMerge/>
          </w:tcPr>
          <w:p w14:paraId="1FA94088" w14:textId="77777777" w:rsidR="00324A22" w:rsidRPr="00FB7DEE" w:rsidRDefault="00324A22" w:rsidP="00E307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</w:tcPr>
          <w:p w14:paraId="3B1D5A81" w14:textId="77777777" w:rsidR="00324A22" w:rsidRDefault="00324A22" w:rsidP="00AB680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CHEWYDS – SD3</w:t>
            </w:r>
            <w:r w:rsidR="00AB6804">
              <w:rPr>
                <w:rFonts w:cstheme="minorHAnsi"/>
                <w:sz w:val="20"/>
                <w:szCs w:val="20"/>
              </w:rPr>
              <w:t xml:space="preserve"> </w:t>
            </w:r>
            <w:r w:rsidR="00AB6804" w:rsidRPr="003D6B78">
              <w:rPr>
                <w:rFonts w:cstheme="minorHAnsi"/>
                <w:sz w:val="12"/>
                <w:szCs w:val="12"/>
              </w:rPr>
              <w:t>(HIGHLIGHT BATCH# ON 1</w:t>
            </w:r>
            <w:r w:rsidR="00AB6804" w:rsidRPr="003D6B78">
              <w:rPr>
                <w:rFonts w:cstheme="minorHAnsi"/>
                <w:sz w:val="12"/>
                <w:szCs w:val="12"/>
                <w:vertAlign w:val="superscript"/>
              </w:rPr>
              <w:t>ST</w:t>
            </w:r>
            <w:r w:rsidR="00AB6804" w:rsidRPr="003D6B78">
              <w:rPr>
                <w:rFonts w:cstheme="minorHAnsi"/>
                <w:sz w:val="12"/>
                <w:szCs w:val="12"/>
              </w:rPr>
              <w:t xml:space="preserve"> PICKLIST </w:t>
            </w:r>
            <w:r w:rsidR="00AB6804">
              <w:rPr>
                <w:rFonts w:cstheme="minorHAnsi"/>
                <w:b/>
                <w:sz w:val="12"/>
                <w:szCs w:val="12"/>
              </w:rPr>
              <w:t>PINK</w:t>
            </w:r>
            <w:r w:rsidR="00AB6804" w:rsidRPr="003D6B78">
              <w:rPr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1170" w:type="dxa"/>
          </w:tcPr>
          <w:p w14:paraId="7025CA12" w14:textId="77777777" w:rsidR="00324A22" w:rsidRPr="00FB7DEE" w:rsidRDefault="00324A22" w:rsidP="00FB7DE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4X6</w:t>
            </w:r>
          </w:p>
        </w:tc>
        <w:tc>
          <w:tcPr>
            <w:tcW w:w="1440" w:type="dxa"/>
          </w:tcPr>
          <w:p w14:paraId="74C6121E" w14:textId="77777777" w:rsidR="00324A22" w:rsidRDefault="00324A22" w:rsidP="00E307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24hr</w:t>
            </w:r>
          </w:p>
        </w:tc>
      </w:tr>
      <w:tr w:rsidR="0002540B" w:rsidRPr="00FB7DEE" w14:paraId="68D810C8" w14:textId="77777777" w:rsidTr="00167E70">
        <w:tc>
          <w:tcPr>
            <w:tcW w:w="990" w:type="dxa"/>
            <w:vMerge/>
          </w:tcPr>
          <w:p w14:paraId="5ECCA1F4" w14:textId="77777777" w:rsidR="0002540B" w:rsidRPr="00FB7DEE" w:rsidRDefault="0002540B" w:rsidP="00E307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</w:tcPr>
          <w:p w14:paraId="6B6DFC28" w14:textId="77777777" w:rsidR="0002540B" w:rsidRPr="00FB7DEE" w:rsidRDefault="004157DE" w:rsidP="0072006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FINGERHUTDS, </w:t>
            </w:r>
            <w:r w:rsidR="0072006E" w:rsidRPr="0072006E">
              <w:rPr>
                <w:rFonts w:cstheme="minorHAnsi"/>
                <w:b/>
                <w:sz w:val="20"/>
                <w:szCs w:val="20"/>
                <w:highlight w:val="yellow"/>
              </w:rPr>
              <w:t>OVERSTOCK</w:t>
            </w:r>
            <w:r w:rsidR="001535E4">
              <w:rPr>
                <w:rFonts w:cstheme="minorHAnsi"/>
                <w:sz w:val="20"/>
                <w:szCs w:val="20"/>
              </w:rPr>
              <w:t xml:space="preserve">, </w:t>
            </w:r>
            <w:r w:rsidR="0002540B" w:rsidRPr="00FB7DEE">
              <w:rPr>
                <w:rFonts w:cstheme="minorHAnsi"/>
                <w:sz w:val="20"/>
                <w:szCs w:val="20"/>
              </w:rPr>
              <w:t>Kohl’s – SD</w:t>
            </w:r>
            <w:r w:rsidR="00AB6804">
              <w:rPr>
                <w:rFonts w:cstheme="minorHAnsi"/>
                <w:sz w:val="20"/>
                <w:szCs w:val="20"/>
              </w:rPr>
              <w:t>3</w:t>
            </w:r>
            <w:r w:rsidR="0002540B" w:rsidRPr="00FB7DEE">
              <w:rPr>
                <w:rFonts w:cstheme="minorHAnsi"/>
                <w:sz w:val="20"/>
                <w:szCs w:val="20"/>
              </w:rPr>
              <w:t>/UPS</w:t>
            </w:r>
            <w:r w:rsidR="003D6B78">
              <w:rPr>
                <w:rFonts w:cstheme="minorHAnsi"/>
                <w:sz w:val="20"/>
                <w:szCs w:val="20"/>
              </w:rPr>
              <w:t xml:space="preserve"> </w:t>
            </w:r>
            <w:r w:rsidR="003D6B78" w:rsidRPr="003D6B78">
              <w:rPr>
                <w:rFonts w:cstheme="minorHAnsi"/>
                <w:sz w:val="12"/>
                <w:szCs w:val="12"/>
              </w:rPr>
              <w:t>(HIGHLIGHT BATCH# ON 1</w:t>
            </w:r>
            <w:r w:rsidR="003D6B78" w:rsidRPr="003D6B78">
              <w:rPr>
                <w:rFonts w:cstheme="minorHAnsi"/>
                <w:sz w:val="12"/>
                <w:szCs w:val="12"/>
                <w:vertAlign w:val="superscript"/>
              </w:rPr>
              <w:t>ST</w:t>
            </w:r>
            <w:r w:rsidR="003D6B78" w:rsidRPr="003D6B78">
              <w:rPr>
                <w:rFonts w:cstheme="minorHAnsi"/>
                <w:sz w:val="12"/>
                <w:szCs w:val="12"/>
              </w:rPr>
              <w:t xml:space="preserve"> PICKLIST </w:t>
            </w:r>
            <w:r w:rsidR="003D6B78" w:rsidRPr="007A2613">
              <w:rPr>
                <w:rFonts w:cstheme="minorHAnsi"/>
                <w:b/>
                <w:sz w:val="12"/>
                <w:szCs w:val="12"/>
              </w:rPr>
              <w:t>BLUE</w:t>
            </w:r>
            <w:r w:rsidR="003D6B78" w:rsidRPr="003D6B78">
              <w:rPr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1170" w:type="dxa"/>
          </w:tcPr>
          <w:p w14:paraId="756F87A9" w14:textId="77777777" w:rsidR="0002540B" w:rsidRPr="00FB7DEE" w:rsidRDefault="0002540B" w:rsidP="00FB7D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7DEE">
              <w:rPr>
                <w:rFonts w:cstheme="minorHAnsi"/>
                <w:sz w:val="20"/>
                <w:szCs w:val="20"/>
              </w:rPr>
              <w:t>4X6</w:t>
            </w:r>
          </w:p>
        </w:tc>
        <w:tc>
          <w:tcPr>
            <w:tcW w:w="1440" w:type="dxa"/>
          </w:tcPr>
          <w:p w14:paraId="52B4456C" w14:textId="77777777" w:rsidR="0002540B" w:rsidRPr="00FB7DEE" w:rsidRDefault="0002540B" w:rsidP="00E307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48hr</w:t>
            </w:r>
          </w:p>
        </w:tc>
      </w:tr>
      <w:tr w:rsidR="0002540B" w:rsidRPr="00FB7DEE" w14:paraId="1AF3A446" w14:textId="77777777" w:rsidTr="00167E70">
        <w:tc>
          <w:tcPr>
            <w:tcW w:w="990" w:type="dxa"/>
            <w:vMerge/>
          </w:tcPr>
          <w:p w14:paraId="4408AC9C" w14:textId="77777777" w:rsidR="0002540B" w:rsidRPr="00FB7DEE" w:rsidRDefault="0002540B" w:rsidP="00E307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</w:tcPr>
          <w:p w14:paraId="1BD2C25A" w14:textId="77777777" w:rsidR="0002540B" w:rsidRPr="00FB7DEE" w:rsidRDefault="004157DE" w:rsidP="0072006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FINGERHUTDS, </w:t>
            </w:r>
            <w:r w:rsidR="0072006E" w:rsidRPr="0072006E">
              <w:rPr>
                <w:rFonts w:cstheme="minorHAnsi"/>
                <w:b/>
                <w:sz w:val="20"/>
                <w:szCs w:val="20"/>
                <w:highlight w:val="yellow"/>
              </w:rPr>
              <w:t>OVERSTOCK</w:t>
            </w:r>
            <w:r w:rsidR="001535E4">
              <w:rPr>
                <w:rFonts w:cstheme="minorHAnsi"/>
                <w:sz w:val="20"/>
                <w:szCs w:val="20"/>
              </w:rPr>
              <w:t xml:space="preserve">, </w:t>
            </w:r>
            <w:r w:rsidR="00F636D4">
              <w:rPr>
                <w:rFonts w:cstheme="minorHAnsi"/>
                <w:sz w:val="20"/>
                <w:szCs w:val="20"/>
              </w:rPr>
              <w:t>Kohl’s – SD3</w:t>
            </w:r>
            <w:r w:rsidR="0002540B" w:rsidRPr="00FB7DEE">
              <w:rPr>
                <w:rFonts w:cstheme="minorHAnsi"/>
                <w:sz w:val="20"/>
                <w:szCs w:val="20"/>
              </w:rPr>
              <w:t>/FedEx</w:t>
            </w:r>
            <w:r w:rsidR="003D6B78">
              <w:rPr>
                <w:rFonts w:cstheme="minorHAnsi"/>
                <w:sz w:val="20"/>
                <w:szCs w:val="20"/>
              </w:rPr>
              <w:t xml:space="preserve"> </w:t>
            </w:r>
            <w:r w:rsidR="003D6B78" w:rsidRPr="003D6B78">
              <w:rPr>
                <w:rFonts w:cstheme="minorHAnsi"/>
                <w:sz w:val="12"/>
                <w:szCs w:val="12"/>
              </w:rPr>
              <w:t>(HIGHLIGHT BATCH# ON 1</w:t>
            </w:r>
            <w:r w:rsidR="003D6B78" w:rsidRPr="003D6B78">
              <w:rPr>
                <w:rFonts w:cstheme="minorHAnsi"/>
                <w:sz w:val="12"/>
                <w:szCs w:val="12"/>
                <w:vertAlign w:val="superscript"/>
              </w:rPr>
              <w:t>ST</w:t>
            </w:r>
            <w:r w:rsidR="003D6B78" w:rsidRPr="003D6B78">
              <w:rPr>
                <w:rFonts w:cstheme="minorHAnsi"/>
                <w:sz w:val="12"/>
                <w:szCs w:val="12"/>
              </w:rPr>
              <w:t xml:space="preserve"> PICKLIST </w:t>
            </w:r>
            <w:r w:rsidR="003D6B78" w:rsidRPr="007A2613">
              <w:rPr>
                <w:rFonts w:cstheme="minorHAnsi"/>
                <w:b/>
                <w:sz w:val="12"/>
                <w:szCs w:val="12"/>
              </w:rPr>
              <w:t>BLUE</w:t>
            </w:r>
            <w:r w:rsidR="003D6B78" w:rsidRPr="003D6B78">
              <w:rPr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1170" w:type="dxa"/>
          </w:tcPr>
          <w:p w14:paraId="7F76BCD3" w14:textId="77777777" w:rsidR="0002540B" w:rsidRPr="00FB7DEE" w:rsidRDefault="0002540B" w:rsidP="00FB7D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7DEE">
              <w:rPr>
                <w:rFonts w:cstheme="minorHAnsi"/>
                <w:sz w:val="20"/>
                <w:szCs w:val="20"/>
              </w:rPr>
              <w:t>4X6</w:t>
            </w:r>
          </w:p>
        </w:tc>
        <w:tc>
          <w:tcPr>
            <w:tcW w:w="1440" w:type="dxa"/>
          </w:tcPr>
          <w:p w14:paraId="0936EB75" w14:textId="77777777" w:rsidR="0002540B" w:rsidRPr="00FB7DEE" w:rsidRDefault="0002540B" w:rsidP="00E307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48hr</w:t>
            </w:r>
          </w:p>
        </w:tc>
      </w:tr>
      <w:tr w:rsidR="0002540B" w:rsidRPr="00FB7DEE" w14:paraId="59D52BC6" w14:textId="77777777" w:rsidTr="00167E70">
        <w:tc>
          <w:tcPr>
            <w:tcW w:w="990" w:type="dxa"/>
            <w:vMerge/>
          </w:tcPr>
          <w:p w14:paraId="0FF1D0D3" w14:textId="77777777" w:rsidR="0002540B" w:rsidRPr="00FB7DEE" w:rsidRDefault="0002540B" w:rsidP="00E3077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</w:tcPr>
          <w:p w14:paraId="4AE4D564" w14:textId="77777777" w:rsidR="0002540B" w:rsidRPr="00FB7DEE" w:rsidRDefault="00F636D4" w:rsidP="00B85CD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Kohl’s – SD3</w:t>
            </w:r>
            <w:r w:rsidR="0002540B" w:rsidRPr="00FB7DEE">
              <w:rPr>
                <w:rFonts w:cstheme="minorHAnsi"/>
                <w:sz w:val="20"/>
                <w:szCs w:val="20"/>
              </w:rPr>
              <w:t>/USPS</w:t>
            </w:r>
            <w:r w:rsidR="003D6B78">
              <w:rPr>
                <w:rFonts w:cstheme="minorHAnsi"/>
                <w:sz w:val="20"/>
                <w:szCs w:val="20"/>
              </w:rPr>
              <w:t xml:space="preserve"> </w:t>
            </w:r>
            <w:r w:rsidR="003D6B78" w:rsidRPr="003D6B78">
              <w:rPr>
                <w:rFonts w:cstheme="minorHAnsi"/>
                <w:sz w:val="12"/>
                <w:szCs w:val="12"/>
              </w:rPr>
              <w:t>(HIGHLIGHT BATCH# ON 1</w:t>
            </w:r>
            <w:r w:rsidR="003D6B78" w:rsidRPr="003D6B78">
              <w:rPr>
                <w:rFonts w:cstheme="minorHAnsi"/>
                <w:sz w:val="12"/>
                <w:szCs w:val="12"/>
                <w:vertAlign w:val="superscript"/>
              </w:rPr>
              <w:t>ST</w:t>
            </w:r>
            <w:r w:rsidR="003D6B78" w:rsidRPr="003D6B78">
              <w:rPr>
                <w:rFonts w:cstheme="minorHAnsi"/>
                <w:sz w:val="12"/>
                <w:szCs w:val="12"/>
              </w:rPr>
              <w:t xml:space="preserve"> PICKLIST </w:t>
            </w:r>
            <w:r w:rsidR="003D6B78" w:rsidRPr="007A2613">
              <w:rPr>
                <w:rFonts w:cstheme="minorHAnsi"/>
                <w:b/>
                <w:sz w:val="12"/>
                <w:szCs w:val="12"/>
              </w:rPr>
              <w:t>BLUE</w:t>
            </w:r>
            <w:r w:rsidR="003D6B78" w:rsidRPr="003D6B78">
              <w:rPr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1170" w:type="dxa"/>
          </w:tcPr>
          <w:p w14:paraId="47DB33A5" w14:textId="77777777" w:rsidR="0002540B" w:rsidRPr="00FB7DEE" w:rsidRDefault="0002540B" w:rsidP="00FB7D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7DEE">
              <w:rPr>
                <w:rFonts w:cstheme="minorHAnsi"/>
                <w:sz w:val="20"/>
                <w:szCs w:val="20"/>
              </w:rPr>
              <w:t>4X6</w:t>
            </w:r>
          </w:p>
        </w:tc>
        <w:tc>
          <w:tcPr>
            <w:tcW w:w="1440" w:type="dxa"/>
          </w:tcPr>
          <w:p w14:paraId="3F59245F" w14:textId="77777777" w:rsidR="0002540B" w:rsidRPr="00FB7DEE" w:rsidRDefault="0002540B" w:rsidP="00E307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48hr</w:t>
            </w:r>
          </w:p>
        </w:tc>
      </w:tr>
      <w:tr w:rsidR="0002540B" w:rsidRPr="00FB7DEE" w14:paraId="159139B3" w14:textId="77777777" w:rsidTr="00167E70">
        <w:tc>
          <w:tcPr>
            <w:tcW w:w="990" w:type="dxa"/>
            <w:vMerge/>
          </w:tcPr>
          <w:p w14:paraId="61FD2DE9" w14:textId="77777777" w:rsidR="0002540B" w:rsidRPr="00FB7DEE" w:rsidRDefault="0002540B" w:rsidP="00E3077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380" w:type="dxa"/>
          </w:tcPr>
          <w:p w14:paraId="48D71B76" w14:textId="77777777" w:rsidR="0002540B" w:rsidRPr="00FB7DEE" w:rsidRDefault="0002540B" w:rsidP="00B85C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7DEE">
              <w:rPr>
                <w:rFonts w:cstheme="minorHAnsi"/>
                <w:sz w:val="20"/>
                <w:szCs w:val="20"/>
              </w:rPr>
              <w:t>HDDS</w:t>
            </w:r>
            <w:r w:rsidR="006F74E0">
              <w:rPr>
                <w:rFonts w:cstheme="minorHAnsi"/>
                <w:sz w:val="20"/>
                <w:szCs w:val="20"/>
              </w:rPr>
              <w:t>, LOWES</w:t>
            </w:r>
            <w:r w:rsidRPr="00FB7DEE">
              <w:rPr>
                <w:rFonts w:cstheme="minorHAnsi"/>
                <w:sz w:val="20"/>
                <w:szCs w:val="20"/>
              </w:rPr>
              <w:t xml:space="preserve"> – SD3/UPS</w:t>
            </w:r>
          </w:p>
        </w:tc>
        <w:tc>
          <w:tcPr>
            <w:tcW w:w="1170" w:type="dxa"/>
          </w:tcPr>
          <w:p w14:paraId="7F455335" w14:textId="77777777" w:rsidR="0002540B" w:rsidRPr="00FB7DEE" w:rsidRDefault="0002540B" w:rsidP="00FB7D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B7DEE">
              <w:rPr>
                <w:rFonts w:cstheme="minorHAnsi"/>
                <w:sz w:val="20"/>
                <w:szCs w:val="20"/>
              </w:rPr>
              <w:t>PDF</w:t>
            </w:r>
          </w:p>
        </w:tc>
        <w:tc>
          <w:tcPr>
            <w:tcW w:w="1440" w:type="dxa"/>
          </w:tcPr>
          <w:p w14:paraId="21961430" w14:textId="77777777" w:rsidR="0002540B" w:rsidRPr="00FB7DEE" w:rsidRDefault="00A5029D" w:rsidP="00A502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02540B">
              <w:rPr>
                <w:rFonts w:cstheme="minorHAnsi"/>
                <w:sz w:val="20"/>
                <w:szCs w:val="20"/>
              </w:rPr>
              <w:t>4hr</w:t>
            </w:r>
          </w:p>
        </w:tc>
      </w:tr>
    </w:tbl>
    <w:p w14:paraId="7F5F4DB5" w14:textId="77777777" w:rsidR="00F60734" w:rsidRDefault="00F60734" w:rsidP="00E50839">
      <w:pPr>
        <w:rPr>
          <w:rFonts w:cstheme="minorHAnsi"/>
          <w:sz w:val="8"/>
          <w:szCs w:val="8"/>
        </w:rPr>
      </w:pPr>
    </w:p>
    <w:tbl>
      <w:tblPr>
        <w:tblStyle w:val="TableGrid"/>
        <w:tblW w:w="10980" w:type="dxa"/>
        <w:tblInd w:w="-882" w:type="dxa"/>
        <w:tblLook w:val="04A0" w:firstRow="1" w:lastRow="0" w:firstColumn="1" w:lastColumn="0" w:noHBand="0" w:noVBand="1"/>
      </w:tblPr>
      <w:tblGrid>
        <w:gridCol w:w="990"/>
        <w:gridCol w:w="7380"/>
        <w:gridCol w:w="2610"/>
      </w:tblGrid>
      <w:tr w:rsidR="009262EA" w:rsidRPr="00FB7DEE" w14:paraId="6F97A291" w14:textId="77777777" w:rsidTr="00167E70">
        <w:tc>
          <w:tcPr>
            <w:tcW w:w="990" w:type="dxa"/>
          </w:tcPr>
          <w:p w14:paraId="0635161D" w14:textId="77777777" w:rsidR="009262EA" w:rsidRPr="00FB7DEE" w:rsidRDefault="009262EA" w:rsidP="00E3077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5:00P</w:t>
            </w:r>
            <w:r w:rsidRPr="00FB7DEE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380" w:type="dxa"/>
          </w:tcPr>
          <w:p w14:paraId="3D9E05AA" w14:textId="77777777" w:rsidR="009262EA" w:rsidRPr="00B85CD7" w:rsidRDefault="009262EA" w:rsidP="00B85CD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5CD7">
              <w:rPr>
                <w:rFonts w:cstheme="minorHAnsi"/>
                <w:sz w:val="24"/>
                <w:szCs w:val="24"/>
              </w:rPr>
              <w:t xml:space="preserve">Repeat 6:00 AM batches </w:t>
            </w:r>
            <w:r w:rsidR="00A30DAB" w:rsidRPr="00B85CD7">
              <w:rPr>
                <w:rFonts w:cstheme="minorHAnsi"/>
                <w:sz w:val="24"/>
                <w:szCs w:val="24"/>
              </w:rPr>
              <w:t>(minus Target</w:t>
            </w:r>
            <w:r w:rsidR="001535E4" w:rsidRPr="00B85CD7">
              <w:rPr>
                <w:rFonts w:cstheme="minorHAnsi"/>
                <w:sz w:val="24"/>
                <w:szCs w:val="24"/>
              </w:rPr>
              <w:t>/WAL</w:t>
            </w:r>
            <w:r w:rsidR="00A30DAB" w:rsidRPr="00B85CD7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610" w:type="dxa"/>
          </w:tcPr>
          <w:p w14:paraId="724C2E43" w14:textId="77777777" w:rsidR="009262EA" w:rsidRPr="0002540B" w:rsidRDefault="009262EA" w:rsidP="00E307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2540B">
              <w:rPr>
                <w:rFonts w:cstheme="minorHAnsi"/>
                <w:b/>
                <w:sz w:val="20"/>
                <w:szCs w:val="20"/>
              </w:rPr>
              <w:t>Same as above</w:t>
            </w:r>
          </w:p>
        </w:tc>
      </w:tr>
    </w:tbl>
    <w:p w14:paraId="274499FA" w14:textId="77777777" w:rsidR="006D28E3" w:rsidRDefault="006D28E3" w:rsidP="00E50839">
      <w:pPr>
        <w:rPr>
          <w:rFonts w:cstheme="minorHAnsi"/>
          <w:sz w:val="8"/>
          <w:szCs w:val="8"/>
        </w:rPr>
      </w:pPr>
    </w:p>
    <w:tbl>
      <w:tblPr>
        <w:tblStyle w:val="TableGrid"/>
        <w:tblW w:w="109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990"/>
        <w:gridCol w:w="7380"/>
        <w:gridCol w:w="2610"/>
      </w:tblGrid>
      <w:tr w:rsidR="009262EA" w:rsidRPr="00FB7DEE" w14:paraId="31DDE6AF" w14:textId="77777777" w:rsidTr="00167E70">
        <w:tc>
          <w:tcPr>
            <w:tcW w:w="990" w:type="dxa"/>
          </w:tcPr>
          <w:p w14:paraId="0DD3C4B2" w14:textId="77777777" w:rsidR="009262EA" w:rsidRPr="00FB7DEE" w:rsidRDefault="001535E4" w:rsidP="00A30DA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9262EA">
              <w:rPr>
                <w:rFonts w:cstheme="minorHAnsi"/>
                <w:sz w:val="20"/>
                <w:szCs w:val="20"/>
              </w:rPr>
              <w:t>:00P</w:t>
            </w:r>
            <w:r w:rsidR="00A30DAB">
              <w:rPr>
                <w:rFonts w:cstheme="minorHAnsi"/>
                <w:sz w:val="20"/>
                <w:szCs w:val="20"/>
              </w:rPr>
              <w:t>M</w:t>
            </w:r>
          </w:p>
        </w:tc>
        <w:tc>
          <w:tcPr>
            <w:tcW w:w="7380" w:type="dxa"/>
          </w:tcPr>
          <w:p w14:paraId="102D8EF9" w14:textId="77777777" w:rsidR="009262EA" w:rsidRPr="00B85CD7" w:rsidRDefault="009262EA" w:rsidP="008A14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85CD7">
              <w:rPr>
                <w:rFonts w:cstheme="minorHAnsi"/>
                <w:sz w:val="24"/>
                <w:szCs w:val="24"/>
              </w:rPr>
              <w:t xml:space="preserve">Repeat </w:t>
            </w:r>
            <w:r w:rsidR="008A14A8">
              <w:rPr>
                <w:rFonts w:cstheme="minorHAnsi"/>
                <w:sz w:val="24"/>
                <w:szCs w:val="24"/>
              </w:rPr>
              <w:t>2</w:t>
            </w:r>
            <w:r w:rsidRPr="00B85CD7">
              <w:rPr>
                <w:rFonts w:cstheme="minorHAnsi"/>
                <w:sz w:val="24"/>
                <w:szCs w:val="24"/>
              </w:rPr>
              <w:t>:</w:t>
            </w:r>
            <w:r w:rsidR="008A14A8">
              <w:rPr>
                <w:rFonts w:cstheme="minorHAnsi"/>
                <w:sz w:val="24"/>
                <w:szCs w:val="24"/>
              </w:rPr>
              <w:t>01</w:t>
            </w:r>
            <w:r w:rsidRPr="00B85CD7">
              <w:rPr>
                <w:rFonts w:cstheme="minorHAnsi"/>
                <w:sz w:val="24"/>
                <w:szCs w:val="24"/>
              </w:rPr>
              <w:t xml:space="preserve"> </w:t>
            </w:r>
            <w:r w:rsidR="008A14A8">
              <w:rPr>
                <w:rFonts w:cstheme="minorHAnsi"/>
                <w:sz w:val="24"/>
                <w:szCs w:val="24"/>
              </w:rPr>
              <w:t>P</w:t>
            </w:r>
            <w:r w:rsidRPr="00B85CD7">
              <w:rPr>
                <w:rFonts w:cstheme="minorHAnsi"/>
                <w:sz w:val="24"/>
                <w:szCs w:val="24"/>
              </w:rPr>
              <w:t>M batches</w:t>
            </w:r>
            <w:r w:rsidR="008A14A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14:paraId="3ED2A3AD" w14:textId="77777777" w:rsidR="009262EA" w:rsidRPr="0002540B" w:rsidRDefault="009262EA" w:rsidP="00E307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2540B">
              <w:rPr>
                <w:rFonts w:cstheme="minorHAnsi"/>
                <w:b/>
                <w:sz w:val="20"/>
                <w:szCs w:val="20"/>
              </w:rPr>
              <w:t>Same as above</w:t>
            </w:r>
          </w:p>
        </w:tc>
      </w:tr>
    </w:tbl>
    <w:p w14:paraId="28E7A250" w14:textId="77777777" w:rsidR="0072006E" w:rsidRDefault="0072006E" w:rsidP="00E50839">
      <w:pPr>
        <w:rPr>
          <w:rFonts w:cstheme="minorHAnsi"/>
          <w:sz w:val="8"/>
          <w:szCs w:val="8"/>
        </w:rPr>
      </w:pPr>
    </w:p>
    <w:p w14:paraId="594AAFA0" w14:textId="77777777" w:rsidR="0072006E" w:rsidRDefault="0072006E">
      <w:pPr>
        <w:rPr>
          <w:rFonts w:cstheme="minorHAnsi"/>
          <w:sz w:val="8"/>
          <w:szCs w:val="8"/>
        </w:rPr>
      </w:pPr>
      <w:r>
        <w:rPr>
          <w:rFonts w:cstheme="minorHAnsi"/>
          <w:sz w:val="8"/>
          <w:szCs w:val="8"/>
        </w:rPr>
        <w:br w:type="page"/>
      </w:r>
    </w:p>
    <w:p w14:paraId="214081CA" w14:textId="77777777" w:rsidR="0072006E" w:rsidRDefault="0072006E" w:rsidP="0072006E">
      <w:pPr>
        <w:rPr>
          <w:rFonts w:asciiTheme="majorHAnsi" w:hAnsiTheme="majorHAnsi"/>
          <w:b/>
          <w:sz w:val="40"/>
          <w:szCs w:val="40"/>
        </w:rPr>
      </w:pPr>
      <w:r w:rsidRPr="0072006E">
        <w:rPr>
          <w:rFonts w:asciiTheme="majorHAnsi" w:hAnsiTheme="majorHAnsi"/>
          <w:b/>
          <w:sz w:val="40"/>
          <w:szCs w:val="40"/>
          <w:u w:val="single"/>
        </w:rPr>
        <w:lastRenderedPageBreak/>
        <w:t>24 HOURS</w:t>
      </w:r>
      <w:r>
        <w:rPr>
          <w:rFonts w:asciiTheme="majorHAnsi" w:hAnsiTheme="majorHAnsi"/>
          <w:b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ab/>
      </w:r>
      <w:r>
        <w:rPr>
          <w:rFonts w:asciiTheme="majorHAnsi" w:hAnsiTheme="majorHAnsi"/>
          <w:b/>
          <w:sz w:val="40"/>
          <w:szCs w:val="40"/>
        </w:rPr>
        <w:tab/>
      </w:r>
      <w:r w:rsidRPr="0072006E">
        <w:rPr>
          <w:rFonts w:asciiTheme="majorHAnsi" w:hAnsiTheme="majorHAnsi"/>
          <w:b/>
          <w:sz w:val="40"/>
          <w:szCs w:val="40"/>
          <w:u w:val="single"/>
        </w:rPr>
        <w:t>48 HOURS</w:t>
      </w:r>
    </w:p>
    <w:p w14:paraId="42BFF51B" w14:textId="77777777" w:rsidR="0072006E" w:rsidRDefault="0072006E" w:rsidP="0072006E">
      <w:pPr>
        <w:pStyle w:val="Heading2"/>
      </w:pPr>
      <w:r>
        <w:t>AMAZON</w:t>
      </w:r>
      <w:r>
        <w:tab/>
      </w:r>
      <w:r>
        <w:tab/>
      </w:r>
      <w:r>
        <w:tab/>
      </w:r>
      <w:r>
        <w:tab/>
      </w:r>
      <w:r>
        <w:tab/>
      </w:r>
      <w:r>
        <w:tab/>
        <w:t>FINGERHUTDS</w:t>
      </w:r>
    </w:p>
    <w:p w14:paraId="592AD4AA" w14:textId="77777777" w:rsidR="0072006E" w:rsidRDefault="0072006E" w:rsidP="0072006E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CSN STORES</w:t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  <w:t>OVERSTOCK</w:t>
      </w:r>
    </w:p>
    <w:p w14:paraId="5B2D5F03" w14:textId="77777777" w:rsidR="0072006E" w:rsidRDefault="0072006E" w:rsidP="0072006E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DESINC</w:t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  <w:t>KOHL’S</w:t>
      </w:r>
    </w:p>
    <w:p w14:paraId="76A2ED73" w14:textId="77777777" w:rsidR="00A5029D" w:rsidRDefault="0072006E" w:rsidP="0072006E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LOWES</w:t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  <w:r>
        <w:rPr>
          <w:rFonts w:ascii="Bradley Hand ITC" w:hAnsi="Bradley Hand ITC"/>
          <w:b/>
          <w:sz w:val="32"/>
          <w:szCs w:val="32"/>
        </w:rPr>
        <w:tab/>
      </w:r>
    </w:p>
    <w:p w14:paraId="637C3C2D" w14:textId="77777777" w:rsidR="0072006E" w:rsidRDefault="0072006E" w:rsidP="0072006E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AAFES</w:t>
      </w:r>
    </w:p>
    <w:p w14:paraId="301D7DAA" w14:textId="77777777" w:rsidR="00A5029D" w:rsidRDefault="00A5029D" w:rsidP="0072006E">
      <w:pPr>
        <w:rPr>
          <w:rFonts w:ascii="Bradley Hand ITC" w:hAnsi="Bradley Hand ITC"/>
          <w:b/>
          <w:sz w:val="32"/>
          <w:szCs w:val="32"/>
        </w:rPr>
      </w:pPr>
      <w:r w:rsidRPr="00A5029D">
        <w:rPr>
          <w:rFonts w:ascii="Bradley Hand ITC" w:hAnsi="Bradley Hand ITC"/>
          <w:b/>
          <w:sz w:val="32"/>
          <w:szCs w:val="32"/>
        </w:rPr>
        <w:t>HDDS</w:t>
      </w:r>
    </w:p>
    <w:p w14:paraId="766AAB23" w14:textId="77777777" w:rsidR="006F74E0" w:rsidRPr="0072006E" w:rsidRDefault="006F74E0" w:rsidP="0072006E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NRTPORT</w:t>
      </w:r>
    </w:p>
    <w:p w14:paraId="75344962" w14:textId="77777777" w:rsidR="006D28E3" w:rsidRDefault="006D28E3" w:rsidP="00E50839">
      <w:pPr>
        <w:rPr>
          <w:rFonts w:cstheme="minorHAnsi"/>
          <w:sz w:val="8"/>
          <w:szCs w:val="8"/>
        </w:rPr>
      </w:pPr>
    </w:p>
    <w:sectPr w:rsidR="006D28E3" w:rsidSect="00324A22">
      <w:footerReference w:type="default" r:id="rId7"/>
      <w:pgSz w:w="12240" w:h="15840"/>
      <w:pgMar w:top="72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FBEF2" w14:textId="77777777" w:rsidR="00E36958" w:rsidRDefault="00E36958" w:rsidP="00324A22">
      <w:pPr>
        <w:spacing w:after="0" w:line="240" w:lineRule="auto"/>
      </w:pPr>
      <w:r>
        <w:separator/>
      </w:r>
    </w:p>
  </w:endnote>
  <w:endnote w:type="continuationSeparator" w:id="0">
    <w:p w14:paraId="0D2CD951" w14:textId="77777777" w:rsidR="00E36958" w:rsidRDefault="00E36958" w:rsidP="0032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813D" w14:textId="77777777" w:rsidR="00324A22" w:rsidRPr="00324A22" w:rsidRDefault="00324A22">
    <w:pPr>
      <w:pStyle w:val="Footer"/>
      <w:rPr>
        <w:sz w:val="16"/>
        <w:szCs w:val="16"/>
      </w:rPr>
    </w:pPr>
    <w:r w:rsidRPr="00324A22">
      <w:rPr>
        <w:sz w:val="16"/>
        <w:szCs w:val="16"/>
      </w:rPr>
      <w:ptab w:relativeTo="margin" w:alignment="right" w:leader="none"/>
    </w:r>
    <w:r w:rsidR="005976F8">
      <w:rPr>
        <w:sz w:val="16"/>
        <w:szCs w:val="16"/>
      </w:rPr>
      <w:t xml:space="preserve">REVISED </w:t>
    </w:r>
    <w:r w:rsidR="00986923">
      <w:rPr>
        <w:sz w:val="16"/>
        <w:szCs w:val="16"/>
      </w:rPr>
      <w:t>1</w:t>
    </w:r>
    <w:r w:rsidRPr="00324A22">
      <w:rPr>
        <w:sz w:val="16"/>
        <w:szCs w:val="16"/>
      </w:rPr>
      <w:t>/</w:t>
    </w:r>
    <w:r w:rsidR="0072006E">
      <w:rPr>
        <w:sz w:val="16"/>
        <w:szCs w:val="16"/>
      </w:rPr>
      <w:t>2</w:t>
    </w:r>
    <w:r w:rsidR="00042242">
      <w:rPr>
        <w:sz w:val="16"/>
        <w:szCs w:val="16"/>
      </w:rPr>
      <w:t>4</w:t>
    </w:r>
    <w:r w:rsidRPr="00324A22">
      <w:rPr>
        <w:sz w:val="16"/>
        <w:szCs w:val="16"/>
      </w:rPr>
      <w:t>/202</w:t>
    </w:r>
    <w:r w:rsidR="00042242">
      <w:rPr>
        <w:sz w:val="16"/>
        <w:szCs w:val="16"/>
      </w:rPr>
      <w:t>4</w:t>
    </w:r>
    <w:r w:rsidRPr="00324A22">
      <w:rPr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D63D9" w14:textId="77777777" w:rsidR="00E36958" w:rsidRDefault="00E36958" w:rsidP="00324A22">
      <w:pPr>
        <w:spacing w:after="0" w:line="240" w:lineRule="auto"/>
      </w:pPr>
      <w:r>
        <w:separator/>
      </w:r>
    </w:p>
  </w:footnote>
  <w:footnote w:type="continuationSeparator" w:id="0">
    <w:p w14:paraId="524191EE" w14:textId="77777777" w:rsidR="00E36958" w:rsidRDefault="00E36958" w:rsidP="00324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677AA"/>
    <w:multiLevelType w:val="hybridMultilevel"/>
    <w:tmpl w:val="013E0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972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37"/>
    <w:rsid w:val="0002540B"/>
    <w:rsid w:val="00042242"/>
    <w:rsid w:val="00047B72"/>
    <w:rsid w:val="00066237"/>
    <w:rsid w:val="000A684A"/>
    <w:rsid w:val="001160D9"/>
    <w:rsid w:val="00142114"/>
    <w:rsid w:val="001535E4"/>
    <w:rsid w:val="00167E70"/>
    <w:rsid w:val="001B250D"/>
    <w:rsid w:val="001B5D81"/>
    <w:rsid w:val="001C1983"/>
    <w:rsid w:val="001C3352"/>
    <w:rsid w:val="00211884"/>
    <w:rsid w:val="002174B8"/>
    <w:rsid w:val="0029316F"/>
    <w:rsid w:val="002D23F2"/>
    <w:rsid w:val="00324A22"/>
    <w:rsid w:val="00326E9A"/>
    <w:rsid w:val="003349F2"/>
    <w:rsid w:val="003458F3"/>
    <w:rsid w:val="00361034"/>
    <w:rsid w:val="00361206"/>
    <w:rsid w:val="003B5425"/>
    <w:rsid w:val="003D2F6A"/>
    <w:rsid w:val="003D54F1"/>
    <w:rsid w:val="003D6B78"/>
    <w:rsid w:val="004157DE"/>
    <w:rsid w:val="004163AD"/>
    <w:rsid w:val="00446061"/>
    <w:rsid w:val="00474AC2"/>
    <w:rsid w:val="004E209E"/>
    <w:rsid w:val="004F16BF"/>
    <w:rsid w:val="005329EC"/>
    <w:rsid w:val="00536633"/>
    <w:rsid w:val="00543012"/>
    <w:rsid w:val="005527AD"/>
    <w:rsid w:val="00566303"/>
    <w:rsid w:val="005976F8"/>
    <w:rsid w:val="005A64C8"/>
    <w:rsid w:val="005F2D85"/>
    <w:rsid w:val="0060264A"/>
    <w:rsid w:val="00605FD5"/>
    <w:rsid w:val="006405A2"/>
    <w:rsid w:val="00640ED4"/>
    <w:rsid w:val="006D28E3"/>
    <w:rsid w:val="006F74E0"/>
    <w:rsid w:val="00701441"/>
    <w:rsid w:val="0072006E"/>
    <w:rsid w:val="00795BA8"/>
    <w:rsid w:val="007A2613"/>
    <w:rsid w:val="007A3689"/>
    <w:rsid w:val="007D55C2"/>
    <w:rsid w:val="007E378B"/>
    <w:rsid w:val="007F05F2"/>
    <w:rsid w:val="007F2BDE"/>
    <w:rsid w:val="007F6388"/>
    <w:rsid w:val="008719EF"/>
    <w:rsid w:val="0087716B"/>
    <w:rsid w:val="008A14A8"/>
    <w:rsid w:val="008F7295"/>
    <w:rsid w:val="009262EA"/>
    <w:rsid w:val="00936F31"/>
    <w:rsid w:val="00982F10"/>
    <w:rsid w:val="00986923"/>
    <w:rsid w:val="009C3F05"/>
    <w:rsid w:val="00A30DAB"/>
    <w:rsid w:val="00A322F3"/>
    <w:rsid w:val="00A47169"/>
    <w:rsid w:val="00A5029D"/>
    <w:rsid w:val="00A62744"/>
    <w:rsid w:val="00AB58D1"/>
    <w:rsid w:val="00AB6804"/>
    <w:rsid w:val="00AB694E"/>
    <w:rsid w:val="00AE6093"/>
    <w:rsid w:val="00AF2B18"/>
    <w:rsid w:val="00B158BA"/>
    <w:rsid w:val="00B31F8D"/>
    <w:rsid w:val="00B454F5"/>
    <w:rsid w:val="00B67819"/>
    <w:rsid w:val="00B8201D"/>
    <w:rsid w:val="00B821CF"/>
    <w:rsid w:val="00B85CD7"/>
    <w:rsid w:val="00BA0DD8"/>
    <w:rsid w:val="00BC7337"/>
    <w:rsid w:val="00C31788"/>
    <w:rsid w:val="00C3366A"/>
    <w:rsid w:val="00C613AC"/>
    <w:rsid w:val="00CD3EFD"/>
    <w:rsid w:val="00CE04DE"/>
    <w:rsid w:val="00D05C1F"/>
    <w:rsid w:val="00D151E0"/>
    <w:rsid w:val="00D40B02"/>
    <w:rsid w:val="00D56F08"/>
    <w:rsid w:val="00DA7CBB"/>
    <w:rsid w:val="00DD110F"/>
    <w:rsid w:val="00DD64FF"/>
    <w:rsid w:val="00E00281"/>
    <w:rsid w:val="00E050AD"/>
    <w:rsid w:val="00E3077D"/>
    <w:rsid w:val="00E36958"/>
    <w:rsid w:val="00E50839"/>
    <w:rsid w:val="00E61FE4"/>
    <w:rsid w:val="00E63933"/>
    <w:rsid w:val="00EB270D"/>
    <w:rsid w:val="00EC44D9"/>
    <w:rsid w:val="00EE63D9"/>
    <w:rsid w:val="00EF17FB"/>
    <w:rsid w:val="00F03ED1"/>
    <w:rsid w:val="00F20918"/>
    <w:rsid w:val="00F2294F"/>
    <w:rsid w:val="00F309F2"/>
    <w:rsid w:val="00F50EF7"/>
    <w:rsid w:val="00F5383F"/>
    <w:rsid w:val="00F60734"/>
    <w:rsid w:val="00F63478"/>
    <w:rsid w:val="00F636D4"/>
    <w:rsid w:val="00F81FDB"/>
    <w:rsid w:val="00FA2E28"/>
    <w:rsid w:val="00FB5AD1"/>
    <w:rsid w:val="00FB7DEE"/>
    <w:rsid w:val="00FC17A3"/>
    <w:rsid w:val="00FD15B5"/>
    <w:rsid w:val="00FD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6FAF"/>
  <w15:docId w15:val="{A5D93FF4-6C26-4153-829E-073B2B20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2F3"/>
  </w:style>
  <w:style w:type="paragraph" w:styleId="Heading1">
    <w:name w:val="heading 1"/>
    <w:basedOn w:val="Normal"/>
    <w:next w:val="Normal"/>
    <w:link w:val="Heading1Char"/>
    <w:uiPriority w:val="9"/>
    <w:qFormat/>
    <w:rsid w:val="00CD3E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06E"/>
    <w:pPr>
      <w:keepNext/>
      <w:outlineLvl w:val="1"/>
    </w:pPr>
    <w:rPr>
      <w:rFonts w:ascii="Bradley Hand ITC" w:hAnsi="Bradley Hand ITC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4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3E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F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A22"/>
  </w:style>
  <w:style w:type="paragraph" w:styleId="Footer">
    <w:name w:val="footer"/>
    <w:basedOn w:val="Normal"/>
    <w:link w:val="FooterChar"/>
    <w:uiPriority w:val="99"/>
    <w:unhideWhenUsed/>
    <w:rsid w:val="00324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A22"/>
  </w:style>
  <w:style w:type="paragraph" w:styleId="Title">
    <w:name w:val="Title"/>
    <w:basedOn w:val="Normal"/>
    <w:next w:val="Normal"/>
    <w:link w:val="TitleChar"/>
    <w:uiPriority w:val="10"/>
    <w:qFormat/>
    <w:rsid w:val="0072006E"/>
    <w:pPr>
      <w:jc w:val="center"/>
    </w:pPr>
    <w:rPr>
      <w:rFonts w:asciiTheme="majorHAnsi" w:hAnsiTheme="majorHAnsi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2006E"/>
    <w:rPr>
      <w:rFonts w:asciiTheme="majorHAnsi" w:hAnsiTheme="majorHAns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006E"/>
    <w:rPr>
      <w:rFonts w:ascii="Bradley Hand ITC" w:hAnsi="Bradley Hand ITC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 Elwell</dc:creator>
  <cp:lastModifiedBy>Sebastian Gabriel Ramirez</cp:lastModifiedBy>
  <cp:revision>2</cp:revision>
  <cp:lastPrinted>2024-01-24T14:22:00Z</cp:lastPrinted>
  <dcterms:created xsi:type="dcterms:W3CDTF">2024-02-19T18:15:00Z</dcterms:created>
  <dcterms:modified xsi:type="dcterms:W3CDTF">2024-02-19T18:15:00Z</dcterms:modified>
</cp:coreProperties>
</file>