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23" w:rsidRDefault="00DE1CF1">
      <w:r w:rsidRPr="00DE1CF1">
        <w:t>EH24010016</w:t>
      </w:r>
    </w:p>
    <w:p w:rsidR="00DE1CF1" w:rsidRDefault="00DE1CF1">
      <w:r>
        <w:t>Insert column for deactivation reason code as shown below</w:t>
      </w:r>
    </w:p>
    <w:p w:rsidR="00DE1CF1" w:rsidRDefault="00DE1C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4D3F7" wp14:editId="56646D7E">
                <wp:simplePos x="0" y="0"/>
                <wp:positionH relativeFrom="column">
                  <wp:posOffset>6579704</wp:posOffset>
                </wp:positionH>
                <wp:positionV relativeFrom="paragraph">
                  <wp:posOffset>2216757</wp:posOffset>
                </wp:positionV>
                <wp:extent cx="333955" cy="1081847"/>
                <wp:effectExtent l="76200" t="19050" r="28575" b="4254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955" cy="108184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8.1pt;margin-top:174.55pt;width:26.3pt;height:85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93/gEAAEoEAAAOAAAAZHJzL2Uyb0RvYy54bWysVE2P0zAUvCPxHyzfaZKWhRI1XaEuhQNi&#10;KxZ+gOvYjSV/6dk06b/n2UkDC+KwK3qw4vjNvJnJcze3g9HkLCAoZxtaLUpKhOWuVfbU0O/f9q/W&#10;lITIbMu0s6KhFxHo7fbli03va7F0ndOtAIIkNtS9b2gXo6+LIvBOGBYWzguLh9KBYRG3cCpaYD2y&#10;G10sy/JN0TtoPTguQsC3d+Mh3WZ+KQWP91IGEYluKGqLeYW8HtNabDesPgHzneKTDPYMFYYpi01n&#10;qjsWGfkB6i8qozi44GRccGcKJ6XiIntAN1X5h5uHjnmRvWA4wc8xhf9Hy7+cD0BU29AlJZYZ/EQP&#10;EZg6dZG8B3A92TlrMUYHZJnS6n2oEbSzB5h2wR8gWR8kGCK18p9wEHIYaI8MOevLnLUYIuH4crVa&#10;vbu5oYTjUVWuq/Xrt4m+GHkSn4cQPwpnSHpoaJhkzXrGHuz8OcQReAUksLakxybrqiyzlOC0avdK&#10;63QY4HTcaSBnhlOx35f4m3o/KotM6Q+2JfHiMRaW0pjKtEWlKYnRe36KFy3Gzl+FxETR46gwz7KY&#10;+zHOhY3VzITVCSZR2wycNKdL8C/gVJ+gIs/5U8AzInd2Ns5go6yDMbHH3eNwlSzH+msCo+8UwdG1&#10;lzwVORoc2Pw5p8uVbsTv+wz/9Rew/QkAAP//AwBQSwMEFAAGAAgAAAAhAKeEItbjAAAADQEAAA8A&#10;AABkcnMvZG93bnJldi54bWxMj1FLwzAUhd8F/0O4gm8uaedGV5uOKYhDJmgVfM2arC02N6XJuuzf&#10;e/ekj4f7ce53inW0PZvM6DuHEpKZAGawdrrDRsLX5/NdBswHhVr1Do2Es/GwLq+vCpVrd8IPM1Wh&#10;YVSCPlcS2hCGnHNft8YqP3ODQbod3GhVoDg2XI/qROW256kQS25Vh/ShVYN5ak39Ux2thG36Xj3u&#10;YvzO1PC63by5w+7lPEl5exM3D8CCieEPhos+qUNJTnt3RO1ZT1nMlymxEub3qwTYBRFZRnP2EhbJ&#10;agG8LPj/FeUvAAAA//8DAFBLAQItABQABgAIAAAAIQC2gziS/gAAAOEBAAATAAAAAAAAAAAAAAAA&#10;AAAAAABbQ29udGVudF9UeXBlc10ueG1sUEsBAi0AFAAGAAgAAAAhADj9If/WAAAAlAEAAAsAAAAA&#10;AAAAAAAAAAAALwEAAF9yZWxzLy5yZWxzUEsBAi0AFAAGAAgAAAAhAGXWP3f+AQAASgQAAA4AAAAA&#10;AAAAAAAAAAAALgIAAGRycy9lMm9Eb2MueG1sUEsBAi0AFAAGAAgAAAAhAKeEItbjAAAADQEAAA8A&#10;AAAAAAAAAAAAAAAAWAQAAGRycy9kb3ducmV2LnhtbFBLBQYAAAAABAAEAPMAAABoBQAAAAA=&#10;" strokecolor="red" strokeweight="3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968FC" wp14:editId="6A3D6AEE">
                <wp:simplePos x="0" y="0"/>
                <wp:positionH relativeFrom="column">
                  <wp:posOffset>5842193</wp:posOffset>
                </wp:positionH>
                <wp:positionV relativeFrom="paragraph">
                  <wp:posOffset>1947793</wp:posOffset>
                </wp:positionV>
                <wp:extent cx="1836751" cy="270344"/>
                <wp:effectExtent l="0" t="0" r="1143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751" cy="270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CF1" w:rsidRDefault="00DE1CF1">
                            <w:r>
                              <w:t>Deactivation Reason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0pt;margin-top:153.35pt;width:144.6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frJAIAAEYEAAAOAAAAZHJzL2Uyb0RvYy54bWysU9tu2zAMfR+wfxD0vti5NakRp+jSZRjQ&#10;XYB2HyDLcixMEjVJid19/SjZzbLbyzA/CKJJHR4ekpubXityEs5LMCWdTnJKhOFQS3Mo6efH/as1&#10;JT4wUzMFRpT0SXh6s335YtPZQsygBVULRxDE+KKzJW1DsEWWed4KzfwErDDobMBpFtB0h6x2rEN0&#10;rbJZnl9lHbjaOuDCe/x7NzjpNuE3jeDhY9N4EYgqKXIL6XTprOKZbTesODhmW8lHGuwfWGgmDSY9&#10;Q92xwMjRyd+gtOQOPDRhwkFn0DSSi1QDVjPNf6nmoWVWpFpQHG/PMvn/B8s/nD45IuuSzvMVJYZp&#10;bNKj6AN5DT2ZRX066wsMe7AYGHr8jX1OtXp7D/yLJwZ2LTMHcescdK1gNfKbxpfZxdMBx0eQqnsP&#10;NaZhxwAJqG+cjuKhHATRsU9P595EKjymXM+vVsspJRx9s1U+XyxSClY8v7bOh7cCNImXkjrsfUJn&#10;p3sfIhtWPIfEZB6UrPdSqWS4Q7VTjpwYzsk+fSP6T2HKkK6k18vZchDgrxB5+v4EoWXAgVdSl3R9&#10;DmJFlO2NqdM4BibVcEfKyow6RukGEUNf9WNfKqifUFEHw2DjIuKlBfeNkg6HuqT+65E5QYl6Z7Ar&#10;19PFIm5BMhbL1QwNd+mpLj3McIQqaaBkuO5C2pwomIFb7F4jk7CxzQOTkSsOa9J7XKy4DZd2ivqx&#10;/tvvAAAA//8DAFBLAwQUAAYACAAAACEAwTfMBeAAAAAMAQAADwAAAGRycy9kb3ducmV2LnhtbEyP&#10;y07DMBBF90j8gzVIbBC1aaq0CXEqhASCHRTUbt3YTSLscbDdNPw90xXs5nF050y1npxlowmx9yjh&#10;biaAGWy87rGV8PnxdLsCFpNCraxHI+HHRFjXlxeVKrU/4bsZN6llFIKxVBK6lIaS89h0xqk484NB&#10;2h18cCpRG1qugzpRuLN8LkTOneqRLnRqMI+dab42RydhtXgZd/E1e9s2+cEW6WY5Pn8HKa+vpod7&#10;YMlM6Q+Gsz6pQ01Oe39EHZmVUFA8oRIykS+BnYm5KDJgexotqOB1xf8/Uf8CAAD//wMAUEsBAi0A&#10;FAAGAAgAAAAhALaDOJL+AAAA4QEAABMAAAAAAAAAAAAAAAAAAAAAAFtDb250ZW50X1R5cGVzXS54&#10;bWxQSwECLQAUAAYACAAAACEAOP0h/9YAAACUAQAACwAAAAAAAAAAAAAAAAAvAQAAX3JlbHMvLnJl&#10;bHNQSwECLQAUAAYACAAAACEALyo36yQCAABGBAAADgAAAAAAAAAAAAAAAAAuAgAAZHJzL2Uyb0Rv&#10;Yy54bWxQSwECLQAUAAYACAAAACEAwTfMBeAAAAAMAQAADwAAAAAAAAAAAAAAAAB+BAAAZHJzL2Rv&#10;d25yZXYueG1sUEsFBgAAAAAEAAQA8wAAAIsFAAAAAA==&#10;">
                <v:textbox>
                  <w:txbxContent>
                    <w:p w:rsidR="00DE1CF1" w:rsidRDefault="00DE1CF1">
                      <w:r>
                        <w:t>Deactivation Reason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501C7D" wp14:editId="79A05F6A">
            <wp:extent cx="9021117" cy="42937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1117" cy="429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F1" w:rsidSect="00DE1CF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F1"/>
    <w:rsid w:val="00043F23"/>
    <w:rsid w:val="00D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Bolivar</dc:creator>
  <cp:lastModifiedBy>Don Bolivar</cp:lastModifiedBy>
  <cp:revision>1</cp:revision>
  <dcterms:created xsi:type="dcterms:W3CDTF">2024-01-12T15:14:00Z</dcterms:created>
  <dcterms:modified xsi:type="dcterms:W3CDTF">2024-01-12T15:17:00Z</dcterms:modified>
</cp:coreProperties>
</file>