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2819D6" w14:textId="77777777" w:rsidR="009A6AA9" w:rsidRDefault="00EC2C6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 xml:space="preserve">                               </w:t>
      </w:r>
      <w:r>
        <w:rPr>
          <w:noProof/>
        </w:rPr>
        <w:drawing>
          <wp:inline distT="0" distB="0" distL="114300" distR="114300" wp14:anchorId="22ABC3E2" wp14:editId="32868666">
            <wp:extent cx="1713230" cy="972185"/>
            <wp:effectExtent l="0" t="0" r="1270" b="1841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13230" cy="972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873CC5C" w14:textId="77777777" w:rsidR="009A6AA9" w:rsidRDefault="00EC2C6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28"/>
          <w:szCs w:val="28"/>
        </w:rPr>
        <w:t xml:space="preserve">                      </w:t>
      </w:r>
      <w:r>
        <w:rPr>
          <w:rFonts w:ascii="Arial" w:hAnsi="Arial" w:cs="Arial" w:hint="eastAsia"/>
          <w:b/>
          <w:sz w:val="36"/>
          <w:szCs w:val="36"/>
        </w:rPr>
        <w:t>ASSEMBLY INSTRUCTIONS</w:t>
      </w:r>
    </w:p>
    <w:p w14:paraId="7D739FF0" w14:textId="32B6D641" w:rsidR="009A6AA9" w:rsidRDefault="00EC2C60" w:rsidP="00EC2C60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Brighton Chandelier Lamp</w:t>
      </w:r>
      <w:r>
        <w:rPr>
          <w:rFonts w:ascii="Arial" w:hAnsi="Arial" w:cs="Arial" w:hint="eastAsia"/>
          <w:b/>
          <w:sz w:val="28"/>
          <w:szCs w:val="28"/>
        </w:rPr>
        <w:t xml:space="preserve"> (Item#: </w:t>
      </w:r>
      <w:r>
        <w:rPr>
          <w:rFonts w:ascii="Arial" w:hAnsi="Arial" w:cs="Arial"/>
          <w:b/>
          <w:sz w:val="28"/>
          <w:szCs w:val="28"/>
        </w:rPr>
        <w:t xml:space="preserve">MP150-0194 </w:t>
      </w:r>
      <w:r>
        <w:rPr>
          <w:rFonts w:ascii="Arial" w:hAnsi="Arial" w:cs="Arial" w:hint="eastAsia"/>
          <w:b/>
          <w:sz w:val="28"/>
          <w:szCs w:val="28"/>
        </w:rPr>
        <w:t>/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EC2C60">
        <w:rPr>
          <w:rFonts w:ascii="Arial" w:hAnsi="Arial" w:cs="Arial"/>
          <w:b/>
          <w:sz w:val="28"/>
          <w:szCs w:val="28"/>
        </w:rPr>
        <w:t>FB150-1156</w:t>
      </w:r>
      <w:r>
        <w:rPr>
          <w:rFonts w:ascii="Arial" w:hAnsi="Arial" w:cs="Arial" w:hint="eastAsia"/>
          <w:b/>
          <w:sz w:val="28"/>
          <w:szCs w:val="28"/>
        </w:rPr>
        <w:t>)</w:t>
      </w:r>
    </w:p>
    <w:p w14:paraId="57CBB512" w14:textId="77777777" w:rsidR="009A6AA9" w:rsidRDefault="00EC2C60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3CEE492F" w14:textId="77777777" w:rsidR="009A6AA9" w:rsidRDefault="00EC2C60">
      <w:pPr>
        <w:pStyle w:val="1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We recommend you contact a professional electrician to install any hardwired lighting. </w:t>
      </w:r>
      <w:r>
        <w:rPr>
          <w:rFonts w:ascii="Arial" w:hAnsi="Arial" w:cs="Arial"/>
          <w:b/>
          <w:sz w:val="22"/>
          <w:szCs w:val="22"/>
        </w:rPr>
        <w:t>Incorrect installation can lead to fires.</w:t>
      </w:r>
    </w:p>
    <w:p w14:paraId="1C7A5B28" w14:textId="77777777" w:rsidR="009A6AA9" w:rsidRDefault="00EC2C6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 xml:space="preserve">assembling </w:t>
      </w:r>
      <w:proofErr w:type="gramStart"/>
      <w:r>
        <w:rPr>
          <w:rFonts w:ascii="Arial" w:hAnsi="Arial" w:cs="Arial" w:hint="eastAsia"/>
          <w:sz w:val="20"/>
          <w:szCs w:val="20"/>
        </w:rPr>
        <w:t>fixture.</w:t>
      </w:r>
      <w:r>
        <w:rPr>
          <w:rFonts w:ascii="Arial" w:hAnsi="Arial" w:cs="Arial"/>
          <w:sz w:val="20"/>
          <w:szCs w:val="20"/>
        </w:rPr>
        <w:t>.</w:t>
      </w:r>
      <w:proofErr w:type="gramEnd"/>
    </w:p>
    <w:p w14:paraId="1D07C129" w14:textId="77777777" w:rsidR="009A6AA9" w:rsidRDefault="00EC2C60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0-watt maximum TYPE </w:t>
      </w:r>
      <w:r>
        <w:rPr>
          <w:rFonts w:ascii="Arial" w:hAnsi="Arial" w:cs="Arial" w:hint="eastAsia"/>
          <w:b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 w:hint="eastAsia"/>
          <w:b/>
          <w:sz w:val="20"/>
          <w:szCs w:val="20"/>
        </w:rPr>
        <w:t xml:space="preserve"> (5) 7W 120V B11 CFL bulbs</w:t>
      </w:r>
      <w:r>
        <w:rPr>
          <w:rFonts w:ascii="Arial" w:hAnsi="Arial" w:cs="Arial" w:hint="eastAsia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To avoid the risk of fire, do not exceed the recommended wattage.</w:t>
      </w:r>
    </w:p>
    <w:p w14:paraId="4D89FB24" w14:textId="77777777" w:rsidR="009A6AA9" w:rsidRDefault="009A6AA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4174653A" w14:textId="77777777" w:rsidR="009A6AA9" w:rsidRDefault="00EC2C60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295C310C" w14:textId="77777777" w:rsidR="009A6AA9" w:rsidRDefault="00EC2C6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50D25E11" w14:textId="77777777" w:rsidR="009A6AA9" w:rsidRDefault="00EC2C60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</w:t>
      </w:r>
      <w:r>
        <w:rPr>
          <w:rFonts w:ascii="Arial" w:eastAsia="Times New Roman" w:hAnsi="Arial" w:cs="Arial"/>
          <w:sz w:val="20"/>
          <w:szCs w:val="20"/>
          <w:lang w:eastAsia="en-US"/>
        </w:rPr>
        <w:t>rdware from box along with any plastic protective packaging.</w:t>
      </w:r>
    </w:p>
    <w:p w14:paraId="316FA1AC" w14:textId="77777777" w:rsidR="009A6AA9" w:rsidRDefault="009A6AA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14:paraId="229A01C0" w14:textId="77777777" w:rsidR="009A6AA9" w:rsidRDefault="009A6AA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14:paraId="0941FA6B" w14:textId="77777777" w:rsidR="009A6AA9" w:rsidRDefault="009A6AA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14:paraId="4330A247" w14:textId="77777777" w:rsidR="009A6AA9" w:rsidRDefault="00EC2C6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losed:                               Hardware Included:</w:t>
      </w:r>
      <w:r>
        <w:t xml:space="preserve"> </w:t>
      </w:r>
    </w:p>
    <w:p w14:paraId="3BCE5B9B" w14:textId="77777777" w:rsidR="009A6AA9" w:rsidRDefault="00EC2C60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6DDED3F7" wp14:editId="18768D90">
            <wp:simplePos x="0" y="0"/>
            <wp:positionH relativeFrom="column">
              <wp:posOffset>-123825</wp:posOffset>
            </wp:positionH>
            <wp:positionV relativeFrom="paragraph">
              <wp:posOffset>211455</wp:posOffset>
            </wp:positionV>
            <wp:extent cx="2938145" cy="1404620"/>
            <wp:effectExtent l="0" t="0" r="0" b="50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145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</w:t>
      </w:r>
    </w:p>
    <w:p w14:paraId="769D0CAB" w14:textId="77777777" w:rsidR="009A6AA9" w:rsidRDefault="00EC2C60"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17219745" wp14:editId="7EB4F041">
            <wp:simplePos x="0" y="0"/>
            <wp:positionH relativeFrom="column">
              <wp:posOffset>2940050</wp:posOffset>
            </wp:positionH>
            <wp:positionV relativeFrom="paragraph">
              <wp:posOffset>74930</wp:posOffset>
            </wp:positionV>
            <wp:extent cx="2862580" cy="55245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2263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FBE147" w14:textId="77777777" w:rsidR="009A6AA9" w:rsidRDefault="009A6AA9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14:paraId="36FE1CA9" w14:textId="77777777" w:rsidR="009A6AA9" w:rsidRDefault="009A6AA9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14:paraId="4D9E5E41" w14:textId="77777777" w:rsidR="009A6AA9" w:rsidRDefault="009A6AA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4F92D2CE" w14:textId="77777777" w:rsidR="009A6AA9" w:rsidRDefault="009A6AA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4EAE17F4" w14:textId="77777777" w:rsidR="009A6AA9" w:rsidRDefault="009A6AA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07D9D3CB" w14:textId="77777777" w:rsidR="009A6AA9" w:rsidRDefault="009A6AA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8"/>
          <w:szCs w:val="28"/>
        </w:rPr>
      </w:pPr>
    </w:p>
    <w:p w14:paraId="4A9ED8A7" w14:textId="77777777" w:rsidR="009A6AA9" w:rsidRDefault="00EC2C6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 w:hint="eastAsia"/>
          <w:bCs/>
          <w:sz w:val="20"/>
          <w:szCs w:val="20"/>
        </w:rPr>
        <w:t>To install you will need: Screwdriver/Electrical tape</w:t>
      </w:r>
    </w:p>
    <w:p w14:paraId="4AEA6A90" w14:textId="77777777" w:rsidR="009A6AA9" w:rsidRDefault="009A6AA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1E0705BC" w14:textId="77777777" w:rsidR="009A6AA9" w:rsidRDefault="009A6AA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0E73B499" w14:textId="77777777" w:rsidR="009A6AA9" w:rsidRDefault="009A6AA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07E40702" w14:textId="77777777" w:rsidR="009A6AA9" w:rsidRDefault="009A6AA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1ED9EC2" w14:textId="77777777" w:rsidR="009A6AA9" w:rsidRDefault="009A6AA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23F059CF" w14:textId="77777777" w:rsidR="009A6AA9" w:rsidRDefault="00EC2C6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 wp14:anchorId="7E71E4AC" wp14:editId="725E8C73">
            <wp:simplePos x="0" y="0"/>
            <wp:positionH relativeFrom="column">
              <wp:posOffset>202565</wp:posOffset>
            </wp:positionH>
            <wp:positionV relativeFrom="paragraph">
              <wp:posOffset>196850</wp:posOffset>
            </wp:positionV>
            <wp:extent cx="6032500" cy="7573645"/>
            <wp:effectExtent l="0" t="0" r="6350" b="8255"/>
            <wp:wrapNone/>
            <wp:docPr id="95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7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757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B2322A" w14:textId="77777777" w:rsidR="009A6AA9" w:rsidRDefault="009A6AA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0D3B588B" w14:textId="77777777" w:rsidR="009A6AA9" w:rsidRDefault="009A6AA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38C07376" w14:textId="77777777" w:rsidR="009A6AA9" w:rsidRDefault="009A6AA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4A1A3ABA" w14:textId="77777777" w:rsidR="009A6AA9" w:rsidRDefault="009A6AA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6B4BC8A2" w14:textId="77777777" w:rsidR="009A6AA9" w:rsidRDefault="009A6AA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55CF19A" w14:textId="77777777" w:rsidR="009A6AA9" w:rsidRDefault="009A6AA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69AD796F" w14:textId="77777777" w:rsidR="009A6AA9" w:rsidRDefault="009A6AA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3F188505" w14:textId="77777777" w:rsidR="009A6AA9" w:rsidRDefault="009A6AA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2AB3E7A9" w14:textId="77777777" w:rsidR="009A6AA9" w:rsidRDefault="009A6AA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2CB05E0" w14:textId="77777777" w:rsidR="009A6AA9" w:rsidRDefault="009A6AA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1AD4727" w14:textId="77777777" w:rsidR="009A6AA9" w:rsidRDefault="009A6AA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7F8F88C4" w14:textId="77777777" w:rsidR="009A6AA9" w:rsidRDefault="009A6AA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407ED318" w14:textId="77777777" w:rsidR="009A6AA9" w:rsidRDefault="009A6AA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C751E5A" w14:textId="77777777" w:rsidR="009A6AA9" w:rsidRDefault="009A6AA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141A4C59" w14:textId="77777777" w:rsidR="009A6AA9" w:rsidRDefault="009A6AA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4FEFAA27" w14:textId="77777777" w:rsidR="009A6AA9" w:rsidRDefault="009A6AA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385F805F" w14:textId="77777777" w:rsidR="009A6AA9" w:rsidRDefault="009A6AA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42CC8D0F" w14:textId="77777777" w:rsidR="009A6AA9" w:rsidRDefault="009A6AA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3C4C5C67" w14:textId="77777777" w:rsidR="009A6AA9" w:rsidRDefault="009A6AA9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881C118" w14:textId="77777777" w:rsidR="009A6AA9" w:rsidRDefault="00EC2C6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04D9A238" w14:textId="77777777" w:rsidR="009A6AA9" w:rsidRDefault="00EC2C6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 xml:space="preserve">with </w:t>
      </w:r>
      <w:r>
        <w:rPr>
          <w:rFonts w:ascii="Arial" w:hAnsi="Arial" w:cs="Arial" w:hint="eastAsia"/>
          <w:kern w:val="0"/>
          <w:sz w:val="20"/>
          <w:szCs w:val="20"/>
        </w:rPr>
        <w:t>soft dry cloth only</w:t>
      </w:r>
    </w:p>
    <w:p w14:paraId="2C30F26C" w14:textId="77777777" w:rsidR="009A6AA9" w:rsidRDefault="00EC2C60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14:paraId="6CD0D5ED" w14:textId="77777777" w:rsidR="009A6AA9" w:rsidRDefault="00EC2C60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9A6AA9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default"/>
    <w:sig w:usb0="00000003" w:usb1="082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2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F19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2623"/>
    <w:rsid w:val="000A6AE2"/>
    <w:rsid w:val="000B1F55"/>
    <w:rsid w:val="000C26FB"/>
    <w:rsid w:val="000C28E0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22D24"/>
    <w:rsid w:val="00125837"/>
    <w:rsid w:val="0013445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6F6"/>
    <w:rsid w:val="00173C17"/>
    <w:rsid w:val="00176A18"/>
    <w:rsid w:val="0019599E"/>
    <w:rsid w:val="00197B2F"/>
    <w:rsid w:val="001B131A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1F4AD0"/>
    <w:rsid w:val="002052E7"/>
    <w:rsid w:val="002103FB"/>
    <w:rsid w:val="002126E6"/>
    <w:rsid w:val="00214D3F"/>
    <w:rsid w:val="00220A4E"/>
    <w:rsid w:val="0022231B"/>
    <w:rsid w:val="00225A3E"/>
    <w:rsid w:val="002319C3"/>
    <w:rsid w:val="0023252B"/>
    <w:rsid w:val="00237FEE"/>
    <w:rsid w:val="00242EC1"/>
    <w:rsid w:val="0024558A"/>
    <w:rsid w:val="00245B64"/>
    <w:rsid w:val="00245B73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2E53C6"/>
    <w:rsid w:val="00302810"/>
    <w:rsid w:val="0032146C"/>
    <w:rsid w:val="0032226F"/>
    <w:rsid w:val="00326C8B"/>
    <w:rsid w:val="003277A2"/>
    <w:rsid w:val="00354B7D"/>
    <w:rsid w:val="003641A7"/>
    <w:rsid w:val="00372C0A"/>
    <w:rsid w:val="00381C45"/>
    <w:rsid w:val="00384737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0DF4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536C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050C"/>
    <w:rsid w:val="006D06F9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3384"/>
    <w:rsid w:val="0078583F"/>
    <w:rsid w:val="00786D2D"/>
    <w:rsid w:val="00797C6C"/>
    <w:rsid w:val="007A6A5B"/>
    <w:rsid w:val="007B131A"/>
    <w:rsid w:val="007B1F12"/>
    <w:rsid w:val="007B775D"/>
    <w:rsid w:val="007C6D3A"/>
    <w:rsid w:val="007D1254"/>
    <w:rsid w:val="007D4628"/>
    <w:rsid w:val="007D7FF3"/>
    <w:rsid w:val="007F3B53"/>
    <w:rsid w:val="008145EE"/>
    <w:rsid w:val="00815D00"/>
    <w:rsid w:val="00823652"/>
    <w:rsid w:val="0082756C"/>
    <w:rsid w:val="008347F1"/>
    <w:rsid w:val="0083763D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E4FD5"/>
    <w:rsid w:val="008F4C03"/>
    <w:rsid w:val="0092044A"/>
    <w:rsid w:val="0092195B"/>
    <w:rsid w:val="0093333D"/>
    <w:rsid w:val="00944CE0"/>
    <w:rsid w:val="0094636F"/>
    <w:rsid w:val="00947CA1"/>
    <w:rsid w:val="0095685D"/>
    <w:rsid w:val="00956BAA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A6AA9"/>
    <w:rsid w:val="009B4933"/>
    <w:rsid w:val="009B5FDB"/>
    <w:rsid w:val="009D4426"/>
    <w:rsid w:val="009D5A4B"/>
    <w:rsid w:val="009F2024"/>
    <w:rsid w:val="009F7C1A"/>
    <w:rsid w:val="00A00050"/>
    <w:rsid w:val="00A03FDD"/>
    <w:rsid w:val="00A07891"/>
    <w:rsid w:val="00A07A67"/>
    <w:rsid w:val="00A123F1"/>
    <w:rsid w:val="00A23CB7"/>
    <w:rsid w:val="00A4094C"/>
    <w:rsid w:val="00A414A0"/>
    <w:rsid w:val="00A45621"/>
    <w:rsid w:val="00A522D7"/>
    <w:rsid w:val="00A56C9C"/>
    <w:rsid w:val="00A705DA"/>
    <w:rsid w:val="00A70739"/>
    <w:rsid w:val="00A70A7C"/>
    <w:rsid w:val="00A729A8"/>
    <w:rsid w:val="00A74EFD"/>
    <w:rsid w:val="00A76F7B"/>
    <w:rsid w:val="00A901EC"/>
    <w:rsid w:val="00AA3A79"/>
    <w:rsid w:val="00AA5B5C"/>
    <w:rsid w:val="00AB7C9A"/>
    <w:rsid w:val="00AC4625"/>
    <w:rsid w:val="00AC53FA"/>
    <w:rsid w:val="00AD3B12"/>
    <w:rsid w:val="00AD6AA2"/>
    <w:rsid w:val="00B003C3"/>
    <w:rsid w:val="00B00F88"/>
    <w:rsid w:val="00B03354"/>
    <w:rsid w:val="00B0500B"/>
    <w:rsid w:val="00B056C0"/>
    <w:rsid w:val="00B13D16"/>
    <w:rsid w:val="00B20216"/>
    <w:rsid w:val="00B2097F"/>
    <w:rsid w:val="00B23127"/>
    <w:rsid w:val="00B26E63"/>
    <w:rsid w:val="00B31632"/>
    <w:rsid w:val="00B332A1"/>
    <w:rsid w:val="00B4428D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67641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1F9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14ED"/>
    <w:rsid w:val="00D862B9"/>
    <w:rsid w:val="00D8640E"/>
    <w:rsid w:val="00D90B66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5CA5"/>
    <w:rsid w:val="00EA6556"/>
    <w:rsid w:val="00EA6FA6"/>
    <w:rsid w:val="00EA70DA"/>
    <w:rsid w:val="00EC2C60"/>
    <w:rsid w:val="00EC4EE7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346C"/>
    <w:rsid w:val="00F1588D"/>
    <w:rsid w:val="00F20233"/>
    <w:rsid w:val="00F221AE"/>
    <w:rsid w:val="00F25530"/>
    <w:rsid w:val="00F325C9"/>
    <w:rsid w:val="00F43386"/>
    <w:rsid w:val="00F43D65"/>
    <w:rsid w:val="00F60B65"/>
    <w:rsid w:val="00F66BCE"/>
    <w:rsid w:val="00F67879"/>
    <w:rsid w:val="00F709BC"/>
    <w:rsid w:val="00F71CB0"/>
    <w:rsid w:val="00F745A9"/>
    <w:rsid w:val="00F80131"/>
    <w:rsid w:val="00F843D2"/>
    <w:rsid w:val="00F911FB"/>
    <w:rsid w:val="00F926CA"/>
    <w:rsid w:val="00F9324F"/>
    <w:rsid w:val="00F95606"/>
    <w:rsid w:val="00FA27FB"/>
    <w:rsid w:val="00FA49FB"/>
    <w:rsid w:val="00FB10BB"/>
    <w:rsid w:val="00FB4C34"/>
    <w:rsid w:val="00FB5210"/>
    <w:rsid w:val="00FD2EBB"/>
    <w:rsid w:val="00FD31E4"/>
    <w:rsid w:val="00FD6A62"/>
    <w:rsid w:val="00FE26A7"/>
    <w:rsid w:val="00FE336F"/>
    <w:rsid w:val="00FE7ADF"/>
    <w:rsid w:val="00FF2D46"/>
    <w:rsid w:val="231D169C"/>
    <w:rsid w:val="29C0388E"/>
    <w:rsid w:val="31A004A8"/>
    <w:rsid w:val="419F36E4"/>
    <w:rsid w:val="4D2F4FE2"/>
    <w:rsid w:val="594E7B5D"/>
    <w:rsid w:val="69B9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B6039C7"/>
  <w15:docId w15:val="{84ECA8A7-3D0E-4817-BEC3-0A8A4811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widowControl/>
      <w:jc w:val="left"/>
    </w:pPr>
    <w:rPr>
      <w:kern w:val="0"/>
      <w:sz w:val="22"/>
      <w:szCs w:val="20"/>
    </w:rPr>
  </w:style>
  <w:style w:type="paragraph" w:styleId="a5">
    <w:name w:val="Balloon Text"/>
    <w:basedOn w:val="a"/>
    <w:link w:val="a6"/>
    <w:qFormat/>
    <w:rPr>
      <w:rFonts w:ascii="Tahoma" w:hAnsi="Tahoma"/>
      <w:sz w:val="16"/>
      <w:szCs w:val="16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qFormat/>
    <w:rPr>
      <w:color w:val="0000FF"/>
      <w:u w:val="single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link w:val="a5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a4">
    <w:name w:val="正文文本 字符"/>
    <w:link w:val="a3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976</Characters>
  <Application>Microsoft Office Word</Application>
  <DocSecurity>0</DocSecurity>
  <Lines>8</Lines>
  <Paragraphs>2</Paragraphs>
  <ScaleCrop>false</ScaleCrop>
  <Company>www.Luobo.cc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s sy</cp:lastModifiedBy>
  <cp:revision>12</cp:revision>
  <cp:lastPrinted>2015-06-17T11:43:00Z</cp:lastPrinted>
  <dcterms:created xsi:type="dcterms:W3CDTF">2016-06-06T12:59:00Z</dcterms:created>
  <dcterms:modified xsi:type="dcterms:W3CDTF">2020-11-24T10:02:00Z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