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AD5C6" w14:textId="77777777" w:rsidR="00867C5B" w:rsidRDefault="00867C5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4277D8C2" w14:textId="77777777" w:rsidR="00867C5B" w:rsidRDefault="00F71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9A53A8" wp14:editId="4988532F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0AC35D6D" w14:textId="77777777" w:rsidR="00867C5B" w:rsidRDefault="00867C5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03E3D500" w14:textId="79610128" w:rsidR="00867C5B" w:rsidRDefault="00F71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Milo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(Item#:II150-0119)</w:t>
      </w:r>
    </w:p>
    <w:p w14:paraId="566F0F88" w14:textId="77777777" w:rsidR="00867C5B" w:rsidRDefault="00F71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7DB3A686" w14:textId="77777777" w:rsidR="00867C5B" w:rsidRDefault="00F7100F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700865E0" w14:textId="74BF784F" w:rsidR="00867C5B" w:rsidRDefault="00F71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0D3944AE" w14:textId="77777777" w:rsidR="00867C5B" w:rsidRDefault="00F71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690C75E4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E138BE3" w14:textId="77777777" w:rsidR="00867C5B" w:rsidRDefault="00F71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6EEA580E" w14:textId="77777777" w:rsidR="00867C5B" w:rsidRDefault="00F71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F411410" w14:textId="77777777" w:rsidR="00867C5B" w:rsidRDefault="00F71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6EAB70C4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42120FEE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8"/>
        <w:gridCol w:w="2664"/>
        <w:gridCol w:w="1008"/>
      </w:tblGrid>
      <w:tr w:rsidR="00867C5B" w14:paraId="6B443E97" w14:textId="77777777">
        <w:trPr>
          <w:trHeight w:val="416"/>
        </w:trPr>
        <w:tc>
          <w:tcPr>
            <w:tcW w:w="1028" w:type="dxa"/>
          </w:tcPr>
          <w:p w14:paraId="49F9F9B3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64" w:type="dxa"/>
          </w:tcPr>
          <w:p w14:paraId="15ED1282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008" w:type="dxa"/>
          </w:tcPr>
          <w:p w14:paraId="42EBCDD5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867C5B" w14:paraId="5A7E4127" w14:textId="77777777">
        <w:trPr>
          <w:trHeight w:val="397"/>
        </w:trPr>
        <w:tc>
          <w:tcPr>
            <w:tcW w:w="1028" w:type="dxa"/>
          </w:tcPr>
          <w:p w14:paraId="34221B5F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64" w:type="dxa"/>
          </w:tcPr>
          <w:p w14:paraId="1B80D060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plate</w:t>
            </w:r>
          </w:p>
        </w:tc>
        <w:tc>
          <w:tcPr>
            <w:tcW w:w="1008" w:type="dxa"/>
          </w:tcPr>
          <w:p w14:paraId="37C6A394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67C5B" w14:paraId="56D262EF" w14:textId="77777777">
        <w:trPr>
          <w:trHeight w:val="416"/>
        </w:trPr>
        <w:tc>
          <w:tcPr>
            <w:tcW w:w="1028" w:type="dxa"/>
          </w:tcPr>
          <w:p w14:paraId="38964D96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64" w:type="dxa"/>
          </w:tcPr>
          <w:p w14:paraId="792B33DA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1008" w:type="dxa"/>
          </w:tcPr>
          <w:p w14:paraId="09713386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67C5B" w14:paraId="2EBE1FC5" w14:textId="77777777">
        <w:trPr>
          <w:trHeight w:val="397"/>
        </w:trPr>
        <w:tc>
          <w:tcPr>
            <w:tcW w:w="1028" w:type="dxa"/>
          </w:tcPr>
          <w:p w14:paraId="602A610F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664" w:type="dxa"/>
          </w:tcPr>
          <w:p w14:paraId="54DA6E6A" w14:textId="0BFBFC17" w:rsidR="00867C5B" w:rsidRDefault="0093698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Tube</w:t>
            </w:r>
          </w:p>
        </w:tc>
        <w:tc>
          <w:tcPr>
            <w:tcW w:w="1008" w:type="dxa"/>
          </w:tcPr>
          <w:p w14:paraId="5ACABCE9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67C5B" w14:paraId="77CD4734" w14:textId="77777777">
        <w:trPr>
          <w:trHeight w:val="416"/>
        </w:trPr>
        <w:tc>
          <w:tcPr>
            <w:tcW w:w="1028" w:type="dxa"/>
          </w:tcPr>
          <w:p w14:paraId="4ED59C56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64" w:type="dxa"/>
          </w:tcPr>
          <w:p w14:paraId="73DB6BED" w14:textId="4C729E48" w:rsidR="00867C5B" w:rsidRDefault="00936980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Assembly</w:t>
            </w:r>
          </w:p>
        </w:tc>
        <w:tc>
          <w:tcPr>
            <w:tcW w:w="1008" w:type="dxa"/>
          </w:tcPr>
          <w:p w14:paraId="43C85763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tbl>
      <w:tblPr>
        <w:tblStyle w:val="a7"/>
        <w:tblpPr w:leftFromText="180" w:rightFromText="180" w:vertAnchor="text" w:horzAnchor="page" w:tblpX="5923" w:tblpY="-2015"/>
        <w:tblW w:w="0" w:type="auto"/>
        <w:tblLook w:val="04A0" w:firstRow="1" w:lastRow="0" w:firstColumn="1" w:lastColumn="0" w:noHBand="0" w:noVBand="1"/>
      </w:tblPr>
      <w:tblGrid>
        <w:gridCol w:w="930"/>
        <w:gridCol w:w="3680"/>
        <w:gridCol w:w="955"/>
      </w:tblGrid>
      <w:tr w:rsidR="00867C5B" w14:paraId="372BB4F3" w14:textId="77777777">
        <w:trPr>
          <w:trHeight w:val="415"/>
        </w:trPr>
        <w:tc>
          <w:tcPr>
            <w:tcW w:w="930" w:type="dxa"/>
          </w:tcPr>
          <w:p w14:paraId="193198B8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680" w:type="dxa"/>
          </w:tcPr>
          <w:p w14:paraId="1EBC8404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955" w:type="dxa"/>
          </w:tcPr>
          <w:p w14:paraId="412157A2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867C5B" w14:paraId="55A109FE" w14:textId="77777777">
        <w:trPr>
          <w:trHeight w:val="398"/>
        </w:trPr>
        <w:tc>
          <w:tcPr>
            <w:tcW w:w="930" w:type="dxa"/>
          </w:tcPr>
          <w:p w14:paraId="22C9929D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3680" w:type="dxa"/>
          </w:tcPr>
          <w:p w14:paraId="2A0A5DB0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Mounting screws </w:t>
            </w:r>
          </w:p>
        </w:tc>
        <w:tc>
          <w:tcPr>
            <w:tcW w:w="955" w:type="dxa"/>
          </w:tcPr>
          <w:p w14:paraId="6AB8FBCE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867C5B" w14:paraId="25C95CF0" w14:textId="77777777">
        <w:trPr>
          <w:trHeight w:val="415"/>
        </w:trPr>
        <w:tc>
          <w:tcPr>
            <w:tcW w:w="930" w:type="dxa"/>
          </w:tcPr>
          <w:p w14:paraId="1E092E4A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680" w:type="dxa"/>
          </w:tcPr>
          <w:p w14:paraId="61419EA1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955" w:type="dxa"/>
          </w:tcPr>
          <w:p w14:paraId="2D6F66D9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867C5B" w14:paraId="200E8FA2" w14:textId="77777777">
        <w:trPr>
          <w:trHeight w:val="398"/>
        </w:trPr>
        <w:tc>
          <w:tcPr>
            <w:tcW w:w="930" w:type="dxa"/>
          </w:tcPr>
          <w:p w14:paraId="38FF2F51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680" w:type="dxa"/>
          </w:tcPr>
          <w:p w14:paraId="30C6FEE2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955" w:type="dxa"/>
          </w:tcPr>
          <w:p w14:paraId="5D2CF061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867C5B" w14:paraId="4500BB0D" w14:textId="77777777">
        <w:trPr>
          <w:trHeight w:val="415"/>
        </w:trPr>
        <w:tc>
          <w:tcPr>
            <w:tcW w:w="930" w:type="dxa"/>
          </w:tcPr>
          <w:p w14:paraId="69A8FDE2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680" w:type="dxa"/>
          </w:tcPr>
          <w:p w14:paraId="1320C49C" w14:textId="4F0A1103" w:rsidR="00867C5B" w:rsidRPr="00936980" w:rsidRDefault="00CB4A0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CB4A05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955" w:type="dxa"/>
          </w:tcPr>
          <w:p w14:paraId="6B2351A9" w14:textId="77777777" w:rsidR="00867C5B" w:rsidRDefault="00F7100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4814C8E6" w14:textId="77777777" w:rsidR="00867C5B" w:rsidRDefault="00867C5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606BFDF6" w14:textId="77777777" w:rsidR="00867C5B" w:rsidRDefault="00867C5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29FAC17A" w14:textId="77777777" w:rsidR="00867C5B" w:rsidRPr="00936980" w:rsidRDefault="00867C5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13DD2982" w14:textId="77777777" w:rsidR="00867C5B" w:rsidRDefault="00F7100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  <w:bookmarkStart w:id="0" w:name="_GoBack"/>
      <w:bookmarkEnd w:id="0"/>
    </w:p>
    <w:p w14:paraId="268E1EF2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3545DEAA" w14:textId="77777777" w:rsidR="00867C5B" w:rsidRDefault="00867C5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547BF4CD" w14:textId="77777777" w:rsidR="00867C5B" w:rsidRDefault="00867C5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26B3C88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6FE0200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699F969C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2A61CBFE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4DBA9A4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A07AE4C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3B6A2E2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0936296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1139EDF6" w14:textId="77777777" w:rsidR="00867C5B" w:rsidRDefault="00F7100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766AA532" w14:textId="77777777" w:rsidR="00867C5B" w:rsidRDefault="00F7100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4140ED2C" w14:textId="77777777" w:rsidR="00746137" w:rsidRPr="00746137" w:rsidRDefault="00746137" w:rsidP="00746137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746137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2392CBD6" w14:textId="0C9A2656" w:rsidR="00936980" w:rsidRPr="00936980" w:rsidRDefault="00F7100F" w:rsidP="0093698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 w:rsidR="00936980"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936980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936980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936980">
        <w:rPr>
          <w:rFonts w:ascii="REJTQD+ArialMT" w:hAnsiTheme="minorHAnsi" w:cstheme="minorBidi"/>
          <w:sz w:val="20"/>
          <w:szCs w:val="22"/>
          <w:lang w:eastAsia="en-US"/>
        </w:rPr>
        <w:t>Mounting P</w:t>
      </w:r>
      <w:r w:rsidR="00936980" w:rsidRPr="00C61D67">
        <w:rPr>
          <w:rFonts w:ascii="REJTQD+ArialMT" w:hAnsiTheme="minorHAnsi" w:cstheme="minorBidi"/>
          <w:sz w:val="20"/>
          <w:szCs w:val="22"/>
          <w:lang w:eastAsia="en-US"/>
        </w:rPr>
        <w:t>late (</w:t>
      </w:r>
      <w:r w:rsidR="00936980"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="00936980"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936980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936980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936980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936980"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="00936980" w:rsidRPr="00C61D67">
        <w:rPr>
          <w:rFonts w:ascii="REJTQD+ArialMT" w:hAnsiTheme="minorHAnsi" w:cstheme="minorBidi"/>
          <w:sz w:val="20"/>
          <w:szCs w:val="22"/>
          <w:lang w:eastAsia="en-US"/>
        </w:rPr>
        <w:t>anopy (B).</w:t>
      </w:r>
    </w:p>
    <w:p w14:paraId="4B7FE052" w14:textId="5209F6E7" w:rsidR="00867C5B" w:rsidRDefault="00F7100F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2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936980">
        <w:rPr>
          <w:rFonts w:ascii="REJTQD+ArialMT" w:hAnsiTheme="minorHAnsi" w:cstheme="minorBidi"/>
          <w:color w:val="000000"/>
          <w:sz w:val="20"/>
          <w:szCs w:val="22"/>
          <w:lang w:eastAsia="en-US"/>
        </w:rPr>
        <w:t>Attach Tube (C) to Canopy (B)</w:t>
      </w:r>
    </w:p>
    <w:p w14:paraId="1083CE37" w14:textId="1574C692" w:rsidR="00936980" w:rsidRDefault="00936980" w:rsidP="0093698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3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Attach Fixture Assembly (D) to Tube (C)</w:t>
      </w:r>
    </w:p>
    <w:p w14:paraId="3199DDAF" w14:textId="1C91349F" w:rsidR="00936980" w:rsidRDefault="00936980" w:rsidP="0093698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9057A0">
        <w:rPr>
          <w:rFonts w:ascii="REJTQD+ArialMT" w:hAnsiTheme="minorHAnsi" w:cstheme="minorBidi"/>
          <w:color w:val="000000"/>
          <w:sz w:val="20"/>
          <w:szCs w:val="22"/>
          <w:lang w:eastAsia="en-US"/>
        </w:rPr>
        <w:t>Align fixture arms as illustrated</w:t>
      </w:r>
    </w:p>
    <w:p w14:paraId="099C7249" w14:textId="155C7B30" w:rsidR="009057A0" w:rsidRDefault="009057A0" w:rsidP="009057A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 is complete.</w:t>
      </w:r>
    </w:p>
    <w:p w14:paraId="6631B8F3" w14:textId="77777777" w:rsidR="009057A0" w:rsidRDefault="009057A0" w:rsidP="0093698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5034B154" w14:textId="77777777" w:rsidR="00936980" w:rsidRDefault="00936980">
      <w:pPr>
        <w:framePr w:w="6214" w:h="1298" w:hRule="exact" w:wrap="auto" w:vAnchor="page" w:hAnchor="page" w:x="831" w:y="4231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03CD970A" w14:textId="77777777" w:rsidR="00867C5B" w:rsidRDefault="00867C5B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012807AB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</w:t>
      </w:r>
    </w:p>
    <w:p w14:paraId="77BAE4F6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7EEBA43" w14:textId="77777777" w:rsidR="00867C5B" w:rsidRDefault="00867C5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C6C7C52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</w:t>
      </w:r>
      <w:r>
        <w:rPr>
          <w:noProof/>
        </w:rPr>
        <w:drawing>
          <wp:inline distT="0" distB="0" distL="114300" distR="114300" wp14:anchorId="0DEC1548" wp14:editId="34F93184">
            <wp:extent cx="3187700" cy="5123180"/>
            <wp:effectExtent l="0" t="0" r="1270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51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</w:p>
    <w:p w14:paraId="68EA49C7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7F1D3806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EFB2B21" w14:textId="77777777" w:rsidR="00867C5B" w:rsidRDefault="00F71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4B248A9" w14:textId="77777777" w:rsidR="00867C5B" w:rsidRDefault="00F71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867C5B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067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4641F"/>
    <w:rsid w:val="00250782"/>
    <w:rsid w:val="002633B7"/>
    <w:rsid w:val="00264FA8"/>
    <w:rsid w:val="00273DD2"/>
    <w:rsid w:val="00274A6F"/>
    <w:rsid w:val="002862CC"/>
    <w:rsid w:val="00286534"/>
    <w:rsid w:val="00287D4B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46137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67C5B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057A0"/>
    <w:rsid w:val="0092044A"/>
    <w:rsid w:val="0092195B"/>
    <w:rsid w:val="0093333D"/>
    <w:rsid w:val="00936980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4A05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00F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B0F01E0"/>
    <w:rsid w:val="10A0309A"/>
    <w:rsid w:val="1B35324F"/>
    <w:rsid w:val="1E9772E0"/>
    <w:rsid w:val="26291520"/>
    <w:rsid w:val="4B35497A"/>
    <w:rsid w:val="4C2A219C"/>
    <w:rsid w:val="4DF601C2"/>
    <w:rsid w:val="509A66DC"/>
    <w:rsid w:val="56D47B2D"/>
    <w:rsid w:val="59764435"/>
    <w:rsid w:val="5EB72486"/>
    <w:rsid w:val="5ED9280A"/>
    <w:rsid w:val="7B9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397084"/>
  <w15:docId w15:val="{442073DA-51CB-4022-89B4-3DC3D46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9">
    <w:name w:val="List Paragraph"/>
    <w:basedOn w:val="a"/>
    <w:uiPriority w:val="99"/>
    <w:rsid w:val="0074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1978</Characters>
  <Application>Microsoft Office Word</Application>
  <DocSecurity>0</DocSecurity>
  <Lines>16</Lines>
  <Paragraphs>4</Paragraphs>
  <ScaleCrop>false</ScaleCrop>
  <Company>www.Luobo.cc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15</cp:revision>
  <cp:lastPrinted>2016-06-07T06:17:00Z</cp:lastPrinted>
  <dcterms:created xsi:type="dcterms:W3CDTF">2016-06-07T01:44:00Z</dcterms:created>
  <dcterms:modified xsi:type="dcterms:W3CDTF">2021-12-14T06:39:00Z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CB22B4155D04452A921DC74B8CBCF7B5</vt:lpwstr>
  </property>
</Properties>
</file>